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E98CA" w14:textId="0D08FF78" w:rsidR="00397B95" w:rsidRPr="00C17B52" w:rsidRDefault="00D640E9" w:rsidP="00BD3AAE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C17B52">
        <w:rPr>
          <w:rFonts w:ascii="Book Antiqua" w:hAnsi="Book Antiqua"/>
          <w:b/>
          <w:bCs/>
          <w:sz w:val="32"/>
          <w:szCs w:val="32"/>
        </w:rPr>
        <w:t>Revenge of the Trickster</w:t>
      </w:r>
    </w:p>
    <w:p w14:paraId="1EAA069B" w14:textId="77777777" w:rsidR="00BD3AAE" w:rsidRPr="00B80996" w:rsidRDefault="00BD3AAE">
      <w:pPr>
        <w:rPr>
          <w:rFonts w:ascii="Book Antiqua" w:hAnsi="Book Antiqua"/>
        </w:rPr>
      </w:pPr>
    </w:p>
    <w:p w14:paraId="47493BC1" w14:textId="4E2E3A2E" w:rsidR="00C17B52" w:rsidRDefault="00C17B5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CHARACTERS: </w:t>
      </w:r>
    </w:p>
    <w:p w14:paraId="3B3CDFB8" w14:textId="77777777" w:rsidR="00C17B52" w:rsidRDefault="00C17B52">
      <w:pPr>
        <w:rPr>
          <w:rFonts w:ascii="Book Antiqua" w:hAnsi="Book Antiqua"/>
        </w:rPr>
      </w:pPr>
    </w:p>
    <w:p w14:paraId="149D90AC" w14:textId="5F8638C6" w:rsidR="00397B95" w:rsidRPr="00B80996" w:rsidRDefault="00397B95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 </w:t>
      </w:r>
      <w:r w:rsidR="00F51D30">
        <w:rPr>
          <w:rFonts w:ascii="Book Antiqua" w:hAnsi="Book Antiqua"/>
        </w:rPr>
        <w:t>G.</w:t>
      </w:r>
      <w:r w:rsidR="00A00A52">
        <w:rPr>
          <w:rFonts w:ascii="Book Antiqua" w:hAnsi="Book Antiqua"/>
        </w:rPr>
        <w:t xml:space="preserve">: </w:t>
      </w:r>
      <w:r w:rsidR="00C13BBA" w:rsidRPr="00B80996">
        <w:rPr>
          <w:rFonts w:ascii="Book Antiqua" w:hAnsi="Book Antiqua"/>
        </w:rPr>
        <w:t xml:space="preserve">She/her/hers. Mid 30s. </w:t>
      </w:r>
      <w:r w:rsidR="002D60FC" w:rsidRPr="00B80996">
        <w:rPr>
          <w:rFonts w:ascii="Book Antiqua" w:hAnsi="Book Antiqua"/>
        </w:rPr>
        <w:t xml:space="preserve">A little gangly. Sort of that classic villain in a Disney movie where they just look a little evil. Some accent that is different than Beauregard’s and Evangeline’s. </w:t>
      </w:r>
    </w:p>
    <w:p w14:paraId="03ED41C0" w14:textId="73F76E79" w:rsidR="00841DE0" w:rsidRPr="00B80996" w:rsidRDefault="00841DE0">
      <w:pPr>
        <w:rPr>
          <w:rFonts w:ascii="Book Antiqua" w:hAnsi="Book Antiqua"/>
        </w:rPr>
      </w:pPr>
    </w:p>
    <w:p w14:paraId="765614EF" w14:textId="03AD6F40" w:rsidR="00841DE0" w:rsidRPr="00B80996" w:rsidRDefault="00841DE0">
      <w:pPr>
        <w:rPr>
          <w:rFonts w:ascii="Book Antiqua" w:hAnsi="Book Antiqua"/>
        </w:rPr>
      </w:pPr>
      <w:r w:rsidRPr="00B80996">
        <w:rPr>
          <w:rFonts w:ascii="Book Antiqua" w:hAnsi="Book Antiqua"/>
        </w:rPr>
        <w:t>Beauregard</w:t>
      </w:r>
      <w:r w:rsidR="00F51D30">
        <w:rPr>
          <w:rFonts w:ascii="Book Antiqua" w:hAnsi="Book Antiqua"/>
        </w:rPr>
        <w:t xml:space="preserve"> Dumas</w:t>
      </w:r>
      <w:r w:rsidRPr="00B80996">
        <w:rPr>
          <w:rFonts w:ascii="Book Antiqua" w:hAnsi="Book Antiqua"/>
        </w:rPr>
        <w:t xml:space="preserve">: </w:t>
      </w:r>
      <w:r w:rsidR="00B03A84" w:rsidRPr="00B80996">
        <w:rPr>
          <w:rFonts w:ascii="Book Antiqua" w:hAnsi="Book Antiqua"/>
        </w:rPr>
        <w:t>They/them</w:t>
      </w:r>
      <w:r w:rsidR="00C13BBA" w:rsidRPr="00B80996">
        <w:rPr>
          <w:rFonts w:ascii="Book Antiqua" w:hAnsi="Book Antiqua"/>
        </w:rPr>
        <w:t>/theirs</w:t>
      </w:r>
      <w:r w:rsidR="00B03A84" w:rsidRPr="00B80996">
        <w:rPr>
          <w:rFonts w:ascii="Book Antiqua" w:hAnsi="Book Antiqua"/>
        </w:rPr>
        <w:t>. In late 20s, tall with a somewhat imposing stature if it weren’t for their nervousness and soft</w:t>
      </w:r>
      <w:r w:rsidR="00BD576B" w:rsidRPr="00B80996">
        <w:rPr>
          <w:rFonts w:ascii="Book Antiqua" w:hAnsi="Book Antiqua"/>
        </w:rPr>
        <w:t>-</w:t>
      </w:r>
      <w:r w:rsidR="00B03A84" w:rsidRPr="00B80996">
        <w:rPr>
          <w:rFonts w:ascii="Book Antiqua" w:hAnsi="Book Antiqua"/>
        </w:rPr>
        <w:t xml:space="preserve">spoken nature. </w:t>
      </w:r>
      <w:r w:rsidR="00C13BBA" w:rsidRPr="00B80996">
        <w:rPr>
          <w:rFonts w:ascii="Book Antiqua" w:hAnsi="Book Antiqua"/>
        </w:rPr>
        <w:t xml:space="preserve">Budding relationship with </w:t>
      </w:r>
      <w:r w:rsidR="00F63FE9">
        <w:rPr>
          <w:rFonts w:ascii="Book Antiqua" w:hAnsi="Book Antiqua"/>
        </w:rPr>
        <w:t xml:space="preserve">childhood friend </w:t>
      </w:r>
      <w:r w:rsidR="00C13BBA" w:rsidRPr="00B80996">
        <w:rPr>
          <w:rFonts w:ascii="Book Antiqua" w:hAnsi="Book Antiqua"/>
        </w:rPr>
        <w:t xml:space="preserve">Evangeline cut short due to secret deal with her father last summer. </w:t>
      </w:r>
    </w:p>
    <w:p w14:paraId="2059E9CB" w14:textId="346ADE99" w:rsidR="00841DE0" w:rsidRPr="00B80996" w:rsidRDefault="00841DE0">
      <w:pPr>
        <w:rPr>
          <w:rFonts w:ascii="Book Antiqua" w:hAnsi="Book Antiqua"/>
        </w:rPr>
      </w:pPr>
    </w:p>
    <w:p w14:paraId="02EA62DC" w14:textId="5E7AE381" w:rsidR="00841DE0" w:rsidRDefault="00841DE0">
      <w:pPr>
        <w:rPr>
          <w:rFonts w:ascii="Book Antiqua" w:hAnsi="Book Antiqua"/>
        </w:rPr>
      </w:pPr>
      <w:r w:rsidRPr="00B80996">
        <w:rPr>
          <w:rFonts w:ascii="Book Antiqua" w:hAnsi="Book Antiqua"/>
        </w:rPr>
        <w:t>Evangeline</w:t>
      </w:r>
      <w:r w:rsidR="00F51D30">
        <w:rPr>
          <w:rFonts w:ascii="Book Antiqua" w:hAnsi="Book Antiqua"/>
        </w:rPr>
        <w:t xml:space="preserve"> Miller</w:t>
      </w:r>
      <w:r w:rsidRPr="00B80996">
        <w:rPr>
          <w:rFonts w:ascii="Book Antiqua" w:hAnsi="Book Antiqua"/>
        </w:rPr>
        <w:t xml:space="preserve">: </w:t>
      </w:r>
      <w:r w:rsidR="00C13BBA" w:rsidRPr="00B80996">
        <w:rPr>
          <w:rFonts w:ascii="Book Antiqua" w:hAnsi="Book Antiqua"/>
        </w:rPr>
        <w:t xml:space="preserve">She/her/hers. Mid 20s. </w:t>
      </w:r>
      <w:r w:rsidR="00C55A01" w:rsidRPr="00B80996">
        <w:rPr>
          <w:rFonts w:ascii="Book Antiqua" w:hAnsi="Book Antiqua"/>
        </w:rPr>
        <w:t xml:space="preserve">Beautiful with a sharp mind and strong will. Abrasive to some but </w:t>
      </w:r>
      <w:r w:rsidR="00A05271" w:rsidRPr="00B80996">
        <w:rPr>
          <w:rFonts w:ascii="Book Antiqua" w:hAnsi="Book Antiqua"/>
        </w:rPr>
        <w:t>really,</w:t>
      </w:r>
      <w:r w:rsidR="00C55A01" w:rsidRPr="00B80996">
        <w:rPr>
          <w:rFonts w:ascii="Book Antiqua" w:hAnsi="Book Antiqua"/>
        </w:rPr>
        <w:t xml:space="preserve"> it’s just </w:t>
      </w:r>
      <w:r w:rsidR="003F002A" w:rsidRPr="00B80996">
        <w:rPr>
          <w:rFonts w:ascii="Book Antiqua" w:hAnsi="Book Antiqua"/>
        </w:rPr>
        <w:t>be</w:t>
      </w:r>
      <w:r w:rsidR="00C55A01" w:rsidRPr="00B80996">
        <w:rPr>
          <w:rFonts w:ascii="Book Antiqua" w:hAnsi="Book Antiqua"/>
        </w:rPr>
        <w:t xml:space="preserve">cause she’s a confident and self-assured woman. </w:t>
      </w:r>
      <w:r w:rsidR="00C13BBA" w:rsidRPr="00B80996">
        <w:rPr>
          <w:rFonts w:ascii="Book Antiqua" w:hAnsi="Book Antiqua"/>
        </w:rPr>
        <w:t xml:space="preserve">Hasn’t seen her </w:t>
      </w:r>
      <w:r w:rsidR="003D0157">
        <w:rPr>
          <w:rFonts w:ascii="Book Antiqua" w:hAnsi="Book Antiqua"/>
        </w:rPr>
        <w:t xml:space="preserve">long-time friend and </w:t>
      </w:r>
      <w:r w:rsidR="00C13BBA" w:rsidRPr="00B80996">
        <w:rPr>
          <w:rFonts w:ascii="Book Antiqua" w:hAnsi="Book Antiqua"/>
        </w:rPr>
        <w:t xml:space="preserve">crush Beauregard since last summer when they mysteriously left abruptly. Recently she’s found out it has something to do with her father unbeknownst to both Robin and Beauregard. </w:t>
      </w:r>
    </w:p>
    <w:p w14:paraId="2B76C22D" w14:textId="06040AEC" w:rsidR="00C17B52" w:rsidRDefault="00C17B52">
      <w:pPr>
        <w:rPr>
          <w:rFonts w:ascii="Book Antiqua" w:hAnsi="Book Antiqua"/>
        </w:rPr>
      </w:pPr>
    </w:p>
    <w:p w14:paraId="6423B9A7" w14:textId="4996252B" w:rsidR="00C17B52" w:rsidRDefault="00C17B52">
      <w:pPr>
        <w:rPr>
          <w:rFonts w:ascii="Book Antiqua" w:hAnsi="Book Antiqua"/>
        </w:rPr>
      </w:pPr>
    </w:p>
    <w:p w14:paraId="201CB2DF" w14:textId="3C50CDEC" w:rsidR="00C17B52" w:rsidRPr="00B80996" w:rsidRDefault="00C17B52" w:rsidP="00C17B52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SCENE ONE</w:t>
      </w:r>
    </w:p>
    <w:p w14:paraId="5B5CA268" w14:textId="0BCF4E32" w:rsidR="0032117C" w:rsidRPr="00B80996" w:rsidRDefault="0032117C">
      <w:pPr>
        <w:rPr>
          <w:rFonts w:ascii="Book Antiqua" w:hAnsi="Book Antiqua"/>
        </w:rPr>
      </w:pPr>
    </w:p>
    <w:p w14:paraId="550B53F1" w14:textId="3CB548A6" w:rsidR="00647C11" w:rsidRPr="00B80996" w:rsidRDefault="00647C11" w:rsidP="00647C11">
      <w:pPr>
        <w:jc w:val="center"/>
        <w:rPr>
          <w:rFonts w:ascii="Book Antiqua" w:hAnsi="Book Antiqua"/>
          <w:i/>
          <w:iCs/>
        </w:rPr>
      </w:pPr>
      <w:r w:rsidRPr="00B80996">
        <w:rPr>
          <w:rFonts w:ascii="Book Antiqua" w:hAnsi="Book Antiqua"/>
          <w:i/>
          <w:iCs/>
        </w:rPr>
        <w:t xml:space="preserve">Enter Robin except NOT onstage. She emerges from behind the audience and starts to set up a video camera and tripod in front of center stage. </w:t>
      </w:r>
    </w:p>
    <w:p w14:paraId="11B0DEB3" w14:textId="495C3D10" w:rsidR="00647C11" w:rsidRPr="00B80996" w:rsidRDefault="00647C11" w:rsidP="00647C11">
      <w:pPr>
        <w:rPr>
          <w:rFonts w:ascii="Book Antiqua" w:hAnsi="Book Antiqua"/>
          <w:i/>
          <w:iCs/>
        </w:rPr>
      </w:pPr>
    </w:p>
    <w:p w14:paraId="729F65F4" w14:textId="207F9BC6" w:rsidR="00647C11" w:rsidRPr="00B80996" w:rsidRDefault="00647C11" w:rsidP="00647C11">
      <w:pPr>
        <w:rPr>
          <w:rFonts w:ascii="Book Antiqua" w:hAnsi="Book Antiqua"/>
        </w:rPr>
      </w:pPr>
      <w:r w:rsidRPr="00B80996">
        <w:rPr>
          <w:rFonts w:ascii="Book Antiqua" w:hAnsi="Book Antiqua"/>
        </w:rPr>
        <w:t>Robin: Aha! Excellent. (</w:t>
      </w:r>
      <w:r w:rsidRPr="00B80996">
        <w:rPr>
          <w:rFonts w:ascii="Book Antiqua" w:hAnsi="Book Antiqua"/>
          <w:i/>
          <w:iCs/>
        </w:rPr>
        <w:t>to audience members</w:t>
      </w:r>
      <w:r w:rsidRPr="00B80996">
        <w:rPr>
          <w:rFonts w:ascii="Book Antiqua" w:hAnsi="Book Antiqua"/>
        </w:rPr>
        <w:t>) Pardon me, pardon me. Important person coming through.</w:t>
      </w:r>
    </w:p>
    <w:p w14:paraId="5A87C781" w14:textId="25FD9221" w:rsidR="00647C11" w:rsidRPr="00B80996" w:rsidRDefault="00647C11" w:rsidP="00647C11">
      <w:pPr>
        <w:rPr>
          <w:rFonts w:ascii="Book Antiqua" w:hAnsi="Book Antiqua"/>
        </w:rPr>
      </w:pPr>
    </w:p>
    <w:p w14:paraId="0BDBD5E8" w14:textId="292D9A6B" w:rsidR="00647C11" w:rsidRPr="00B80996" w:rsidRDefault="00647C11" w:rsidP="00647C11">
      <w:pPr>
        <w:jc w:val="center"/>
        <w:rPr>
          <w:rFonts w:ascii="Book Antiqua" w:hAnsi="Book Antiqua"/>
          <w:i/>
          <w:iCs/>
        </w:rPr>
      </w:pPr>
      <w:r w:rsidRPr="00B80996">
        <w:rPr>
          <w:rFonts w:ascii="Book Antiqua" w:hAnsi="Book Antiqua"/>
          <w:i/>
          <w:iCs/>
        </w:rPr>
        <w:t xml:space="preserve">Robin climbs on to stage and saunters over to be in front of the camera. Making sure her hair is in place and clothes look put together. </w:t>
      </w:r>
    </w:p>
    <w:p w14:paraId="538C0807" w14:textId="77777777" w:rsidR="00647C11" w:rsidRPr="00B80996" w:rsidRDefault="00647C11">
      <w:pPr>
        <w:rPr>
          <w:rFonts w:ascii="Book Antiqua" w:hAnsi="Book Antiqua"/>
        </w:rPr>
      </w:pPr>
    </w:p>
    <w:p w14:paraId="2AF7828C" w14:textId="6FCF6278" w:rsidR="0032117C" w:rsidRPr="00B80996" w:rsidRDefault="0032117C">
      <w:pPr>
        <w:rPr>
          <w:rFonts w:ascii="Book Antiqua" w:hAnsi="Book Antiqua"/>
        </w:rPr>
      </w:pPr>
      <w:r w:rsidRPr="00B80996">
        <w:rPr>
          <w:rFonts w:ascii="Book Antiqua" w:hAnsi="Book Antiqua"/>
        </w:rPr>
        <w:t>Robin: Summer Revenge Chronicle Series Entry #1</w:t>
      </w:r>
      <w:r w:rsidR="00017CF2">
        <w:rPr>
          <w:rFonts w:ascii="Book Antiqua" w:hAnsi="Book Antiqua"/>
        </w:rPr>
        <w:t>: Setting the Scene!</w:t>
      </w:r>
      <w:r w:rsidRPr="00B80996">
        <w:rPr>
          <w:rFonts w:ascii="Book Antiqua" w:hAnsi="Book Antiqua"/>
        </w:rPr>
        <w:t xml:space="preserve"> (</w:t>
      </w:r>
      <w:r w:rsidRPr="00B80996">
        <w:rPr>
          <w:rFonts w:ascii="Book Antiqua" w:hAnsi="Book Antiqua"/>
          <w:i/>
          <w:iCs/>
        </w:rPr>
        <w:t>claps hands together</w:t>
      </w:r>
      <w:r w:rsidRPr="00B80996">
        <w:rPr>
          <w:rFonts w:ascii="Book Antiqua" w:hAnsi="Book Antiqua"/>
        </w:rPr>
        <w:t xml:space="preserve">) </w:t>
      </w:r>
      <w:r w:rsidR="00D407CD" w:rsidRPr="00B80996">
        <w:rPr>
          <w:rFonts w:ascii="Book Antiqua" w:hAnsi="Book Antiqua"/>
        </w:rPr>
        <w:t>You have to</w:t>
      </w:r>
      <w:r w:rsidRPr="00B80996">
        <w:rPr>
          <w:rFonts w:ascii="Book Antiqua" w:hAnsi="Book Antiqua"/>
        </w:rPr>
        <w:t xml:space="preserve"> make sure the audio is all synced up! Now </w:t>
      </w:r>
      <w:r w:rsidR="008A771A" w:rsidRPr="00B80996">
        <w:rPr>
          <w:rFonts w:ascii="Book Antiqua" w:hAnsi="Book Antiqua"/>
        </w:rPr>
        <w:t>(</w:t>
      </w:r>
      <w:r w:rsidR="008A771A" w:rsidRPr="00B80996">
        <w:rPr>
          <w:rFonts w:ascii="Book Antiqua" w:hAnsi="Book Antiqua"/>
          <w:i/>
          <w:iCs/>
        </w:rPr>
        <w:t>clears throat</w:t>
      </w:r>
      <w:r w:rsidR="008A771A" w:rsidRPr="00B80996">
        <w:rPr>
          <w:rFonts w:ascii="Book Antiqua" w:hAnsi="Book Antiqua"/>
        </w:rPr>
        <w:t>)</w:t>
      </w:r>
      <w:r w:rsidRPr="00B80996">
        <w:rPr>
          <w:rFonts w:ascii="Book Antiqua" w:hAnsi="Book Antiqua"/>
        </w:rPr>
        <w:t>, you will often find that miscommunication-</w:t>
      </w:r>
    </w:p>
    <w:p w14:paraId="6A6B9D2A" w14:textId="3D794447" w:rsidR="0032117C" w:rsidRPr="00B80996" w:rsidRDefault="0032117C">
      <w:pPr>
        <w:rPr>
          <w:rFonts w:ascii="Book Antiqua" w:hAnsi="Book Antiqua"/>
        </w:rPr>
      </w:pPr>
    </w:p>
    <w:p w14:paraId="703D2079" w14:textId="1C20AF7B" w:rsidR="0032117C" w:rsidRPr="00B80996" w:rsidRDefault="00BD3AAE" w:rsidP="00BD3AAE">
      <w:pPr>
        <w:jc w:val="center"/>
        <w:rPr>
          <w:rFonts w:ascii="Book Antiqua" w:hAnsi="Book Antiqua"/>
          <w:i/>
          <w:iCs/>
        </w:rPr>
      </w:pPr>
      <w:r w:rsidRPr="00B80996">
        <w:rPr>
          <w:rFonts w:ascii="Book Antiqua" w:hAnsi="Book Antiqua"/>
          <w:i/>
          <w:iCs/>
        </w:rPr>
        <w:t>Enter Beauregard</w:t>
      </w:r>
    </w:p>
    <w:p w14:paraId="77B889A3" w14:textId="77777777" w:rsidR="00BD3AAE" w:rsidRPr="00B80996" w:rsidRDefault="00BD3AAE">
      <w:pPr>
        <w:rPr>
          <w:rFonts w:ascii="Book Antiqua" w:hAnsi="Book Antiqua"/>
        </w:rPr>
      </w:pPr>
    </w:p>
    <w:p w14:paraId="3066662F" w14:textId="563A3891" w:rsidR="0032117C" w:rsidRPr="00B80996" w:rsidRDefault="0032117C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Beauregard: Robin! Robin! Hello! </w:t>
      </w:r>
    </w:p>
    <w:p w14:paraId="1298E660" w14:textId="0ECAA03C" w:rsidR="0032117C" w:rsidRPr="00B80996" w:rsidRDefault="0032117C">
      <w:pPr>
        <w:rPr>
          <w:rFonts w:ascii="Book Antiqua" w:hAnsi="Book Antiqua"/>
        </w:rPr>
      </w:pPr>
    </w:p>
    <w:p w14:paraId="43409E48" w14:textId="63A31A50" w:rsidR="005E3F09" w:rsidRPr="00B80996" w:rsidRDefault="0032117C">
      <w:pPr>
        <w:rPr>
          <w:rFonts w:ascii="Book Antiqua" w:hAnsi="Book Antiqua"/>
        </w:rPr>
      </w:pPr>
      <w:r w:rsidRPr="00B80996">
        <w:rPr>
          <w:rFonts w:ascii="Book Antiqua" w:hAnsi="Book Antiqua"/>
        </w:rPr>
        <w:t>Robin: (</w:t>
      </w:r>
      <w:r w:rsidRPr="00B80996">
        <w:rPr>
          <w:rFonts w:ascii="Book Antiqua" w:hAnsi="Book Antiqua"/>
          <w:i/>
          <w:iCs/>
        </w:rPr>
        <w:t>to the crowd</w:t>
      </w:r>
      <w:r w:rsidRPr="00B80996">
        <w:rPr>
          <w:rFonts w:ascii="Book Antiqua" w:hAnsi="Book Antiqua"/>
        </w:rPr>
        <w:t xml:space="preserve">) </w:t>
      </w:r>
      <w:r w:rsidR="005E3F09" w:rsidRPr="00B80996">
        <w:rPr>
          <w:rFonts w:ascii="Book Antiqua" w:hAnsi="Book Antiqua"/>
        </w:rPr>
        <w:t>You’ve got to be fucking kidding me</w:t>
      </w:r>
      <w:r w:rsidR="004C6ACE">
        <w:rPr>
          <w:rFonts w:ascii="Book Antiqua" w:hAnsi="Book Antiqua"/>
        </w:rPr>
        <w:t>, not</w:t>
      </w:r>
      <w:r w:rsidRPr="00B80996">
        <w:rPr>
          <w:rFonts w:ascii="Book Antiqua" w:hAnsi="Book Antiqua"/>
        </w:rPr>
        <w:t xml:space="preserve"> right now.</w:t>
      </w:r>
      <w:r w:rsidR="004C6ACE">
        <w:rPr>
          <w:rFonts w:ascii="Book Antiqua" w:hAnsi="Book Antiqua"/>
        </w:rPr>
        <w:t xml:space="preserve"> This is</w:t>
      </w:r>
      <w:r w:rsidR="003C6FD3">
        <w:rPr>
          <w:rFonts w:ascii="Book Antiqua" w:hAnsi="Book Antiqua"/>
        </w:rPr>
        <w:t xml:space="preserve"> far</w:t>
      </w:r>
      <w:r w:rsidR="004C6ACE">
        <w:rPr>
          <w:rFonts w:ascii="Book Antiqua" w:hAnsi="Book Antiqua"/>
        </w:rPr>
        <w:t xml:space="preserve"> too early</w:t>
      </w:r>
      <w:r w:rsidR="0062053D">
        <w:rPr>
          <w:rFonts w:ascii="Book Antiqua" w:hAnsi="Book Antiqua"/>
        </w:rPr>
        <w:t xml:space="preserve"> for everything. </w:t>
      </w:r>
    </w:p>
    <w:p w14:paraId="5996CAB9" w14:textId="77777777" w:rsidR="005E3F09" w:rsidRPr="00B80996" w:rsidRDefault="005E3F09">
      <w:pPr>
        <w:rPr>
          <w:rFonts w:ascii="Book Antiqua" w:hAnsi="Book Antiqua"/>
        </w:rPr>
      </w:pPr>
    </w:p>
    <w:p w14:paraId="0E71C97C" w14:textId="1D2764CD" w:rsidR="0032117C" w:rsidRPr="00B80996" w:rsidRDefault="005E3F09" w:rsidP="005E3F09">
      <w:pPr>
        <w:jc w:val="center"/>
        <w:rPr>
          <w:rFonts w:ascii="Book Antiqua" w:hAnsi="Book Antiqua"/>
          <w:i/>
          <w:iCs/>
        </w:rPr>
      </w:pPr>
      <w:r w:rsidRPr="00B80996">
        <w:rPr>
          <w:rFonts w:ascii="Book Antiqua" w:hAnsi="Book Antiqua"/>
          <w:i/>
          <w:iCs/>
        </w:rPr>
        <w:t>Robin gives a small wave to Beauregard shifting her attention away from the camera.</w:t>
      </w:r>
    </w:p>
    <w:p w14:paraId="0B52CBCA" w14:textId="0260CA85" w:rsidR="005E3F09" w:rsidRPr="00B80996" w:rsidRDefault="005E3F09" w:rsidP="005E3F09">
      <w:pPr>
        <w:jc w:val="center"/>
        <w:rPr>
          <w:rFonts w:ascii="Book Antiqua" w:hAnsi="Book Antiqua"/>
          <w:i/>
          <w:iCs/>
        </w:rPr>
      </w:pPr>
    </w:p>
    <w:p w14:paraId="56460464" w14:textId="45F83B24" w:rsidR="005E3F09" w:rsidRPr="00B80996" w:rsidRDefault="005E3F09" w:rsidP="005E3F09">
      <w:pPr>
        <w:rPr>
          <w:rFonts w:ascii="Book Antiqua" w:hAnsi="Book Antiqua"/>
        </w:rPr>
      </w:pPr>
      <w:r w:rsidRPr="00B80996">
        <w:rPr>
          <w:rFonts w:ascii="Book Antiqua" w:hAnsi="Book Antiqua"/>
        </w:rPr>
        <w:lastRenderedPageBreak/>
        <w:t>Robin: Beauregar</w:t>
      </w:r>
      <w:r w:rsidR="00D07009" w:rsidRPr="00B80996">
        <w:rPr>
          <w:rFonts w:ascii="Book Antiqua" w:hAnsi="Book Antiqua"/>
        </w:rPr>
        <w:t>d. H</w:t>
      </w:r>
      <w:r w:rsidRPr="00B80996">
        <w:rPr>
          <w:rFonts w:ascii="Book Antiqua" w:hAnsi="Book Antiqua"/>
        </w:rPr>
        <w:t xml:space="preserve">ello. </w:t>
      </w:r>
    </w:p>
    <w:p w14:paraId="3A0884E3" w14:textId="73DED9CB" w:rsidR="0032117C" w:rsidRPr="00B80996" w:rsidRDefault="0032117C">
      <w:pPr>
        <w:rPr>
          <w:rFonts w:ascii="Book Antiqua" w:hAnsi="Book Antiqua"/>
        </w:rPr>
      </w:pPr>
    </w:p>
    <w:p w14:paraId="75F35B23" w14:textId="3562F45F" w:rsidR="0032117C" w:rsidRPr="00B80996" w:rsidRDefault="0032117C">
      <w:pPr>
        <w:rPr>
          <w:rFonts w:ascii="Book Antiqua" w:hAnsi="Book Antiqua"/>
        </w:rPr>
      </w:pPr>
      <w:r w:rsidRPr="00B80996">
        <w:rPr>
          <w:rFonts w:ascii="Book Antiqua" w:hAnsi="Book Antiqua"/>
        </w:rPr>
        <w:t>Beauregard: It’s been so long ho-</w:t>
      </w:r>
    </w:p>
    <w:p w14:paraId="3045A346" w14:textId="7A958832" w:rsidR="0032117C" w:rsidRPr="00B80996" w:rsidRDefault="0032117C">
      <w:pPr>
        <w:rPr>
          <w:rFonts w:ascii="Book Antiqua" w:hAnsi="Book Antiqua"/>
        </w:rPr>
      </w:pPr>
    </w:p>
    <w:p w14:paraId="5596E936" w14:textId="2C2E9293" w:rsidR="0032117C" w:rsidRPr="00B80996" w:rsidRDefault="0032117C">
      <w:pPr>
        <w:rPr>
          <w:rFonts w:ascii="Book Antiqua" w:hAnsi="Book Antiqua"/>
        </w:rPr>
      </w:pPr>
      <w:r w:rsidRPr="00B80996">
        <w:rPr>
          <w:rFonts w:ascii="Book Antiqua" w:hAnsi="Book Antiqua"/>
        </w:rPr>
        <w:t>Robin: Well</w:t>
      </w:r>
      <w:r w:rsidR="003A71FE" w:rsidRPr="00B80996">
        <w:rPr>
          <w:rFonts w:ascii="Book Antiqua" w:hAnsi="Book Antiqua"/>
        </w:rPr>
        <w:t>,</w:t>
      </w:r>
      <w:r w:rsidRPr="00B80996">
        <w:rPr>
          <w:rFonts w:ascii="Book Antiqua" w:hAnsi="Book Antiqua"/>
        </w:rPr>
        <w:t xml:space="preserve"> whose fault is that?</w:t>
      </w:r>
    </w:p>
    <w:p w14:paraId="66C8F427" w14:textId="464B751A" w:rsidR="0032117C" w:rsidRPr="00B80996" w:rsidRDefault="0032117C">
      <w:pPr>
        <w:rPr>
          <w:rFonts w:ascii="Book Antiqua" w:hAnsi="Book Antiqua"/>
        </w:rPr>
      </w:pPr>
    </w:p>
    <w:p w14:paraId="57D846BA" w14:textId="3772291E" w:rsidR="0032117C" w:rsidRPr="00B80996" w:rsidRDefault="0032117C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Beauregard: I- how are you? You look well. </w:t>
      </w:r>
    </w:p>
    <w:p w14:paraId="2603B256" w14:textId="76DD4F1A" w:rsidR="0032117C" w:rsidRPr="00B80996" w:rsidRDefault="0032117C">
      <w:pPr>
        <w:rPr>
          <w:rFonts w:ascii="Book Antiqua" w:hAnsi="Book Antiqua"/>
        </w:rPr>
      </w:pPr>
    </w:p>
    <w:p w14:paraId="23308BB0" w14:textId="4E0D0097" w:rsidR="0032117C" w:rsidRPr="00B80996" w:rsidRDefault="0032117C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I am </w:t>
      </w:r>
      <w:r w:rsidR="0090219C" w:rsidRPr="00B80996">
        <w:rPr>
          <w:rFonts w:ascii="Book Antiqua" w:hAnsi="Book Antiqua"/>
        </w:rPr>
        <w:t xml:space="preserve">very </w:t>
      </w:r>
      <w:r w:rsidRPr="00B80996">
        <w:rPr>
          <w:rFonts w:ascii="Book Antiqua" w:hAnsi="Book Antiqua"/>
        </w:rPr>
        <w:t xml:space="preserve">well! I’m sure you’ve heard I’ve been staying with Evangeline </w:t>
      </w:r>
      <w:r w:rsidR="0071744F" w:rsidRPr="00B80996">
        <w:rPr>
          <w:rFonts w:ascii="Book Antiqua" w:hAnsi="Book Antiqua"/>
        </w:rPr>
        <w:t xml:space="preserve">and her family since the summer. </w:t>
      </w:r>
    </w:p>
    <w:p w14:paraId="0DB71C43" w14:textId="44C3FDE5" w:rsidR="003A71FE" w:rsidRPr="00B80996" w:rsidRDefault="003A71FE">
      <w:pPr>
        <w:rPr>
          <w:rFonts w:ascii="Book Antiqua" w:hAnsi="Book Antiqua"/>
        </w:rPr>
      </w:pPr>
    </w:p>
    <w:p w14:paraId="2DF025F1" w14:textId="0D5CF87A" w:rsidR="003A71FE" w:rsidRPr="00B80996" w:rsidRDefault="003A71FE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Beauregard: Yes, I have. </w:t>
      </w:r>
      <w:r w:rsidR="00F32807">
        <w:rPr>
          <w:rFonts w:ascii="Book Antiqua" w:hAnsi="Book Antiqua"/>
        </w:rPr>
        <w:t>I’m sure it’s been</w:t>
      </w:r>
      <w:r w:rsidRPr="00B80996">
        <w:rPr>
          <w:rFonts w:ascii="Book Antiqua" w:hAnsi="Book Antiqua"/>
        </w:rPr>
        <w:t xml:space="preserve"> lo</w:t>
      </w:r>
      <w:r w:rsidR="00AC53EA">
        <w:rPr>
          <w:rFonts w:ascii="Book Antiqua" w:hAnsi="Book Antiqua"/>
        </w:rPr>
        <w:t xml:space="preserve">vely. </w:t>
      </w:r>
      <w:r w:rsidR="00F32807">
        <w:rPr>
          <w:rFonts w:ascii="Book Antiqua" w:hAnsi="Book Antiqua"/>
        </w:rPr>
        <w:t xml:space="preserve">Her family are such- kind people. </w:t>
      </w:r>
    </w:p>
    <w:p w14:paraId="1DCBBFC9" w14:textId="2C893EA3" w:rsidR="0090219C" w:rsidRPr="00B80996" w:rsidRDefault="0090219C">
      <w:pPr>
        <w:rPr>
          <w:rFonts w:ascii="Book Antiqua" w:hAnsi="Book Antiqua"/>
        </w:rPr>
      </w:pPr>
    </w:p>
    <w:p w14:paraId="2834CB08" w14:textId="651CB3E6" w:rsidR="0090219C" w:rsidRDefault="0090219C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F32807">
        <w:rPr>
          <w:rFonts w:ascii="Book Antiqua" w:hAnsi="Book Antiqua"/>
        </w:rPr>
        <w:t xml:space="preserve">Oh, absolutely! </w:t>
      </w:r>
      <w:r w:rsidR="00AC53EA">
        <w:rPr>
          <w:rFonts w:ascii="Book Antiqua" w:hAnsi="Book Antiqua"/>
        </w:rPr>
        <w:t>We’ve been getting along quite well</w:t>
      </w:r>
      <w:r w:rsidR="00F32807">
        <w:rPr>
          <w:rFonts w:ascii="Book Antiqua" w:hAnsi="Book Antiqua"/>
        </w:rPr>
        <w:t xml:space="preserve"> actually. </w:t>
      </w:r>
    </w:p>
    <w:p w14:paraId="4093127C" w14:textId="6539088B" w:rsidR="00AC53EA" w:rsidRDefault="00AC53EA">
      <w:pPr>
        <w:rPr>
          <w:rFonts w:ascii="Book Antiqua" w:hAnsi="Book Antiqua"/>
        </w:rPr>
      </w:pPr>
    </w:p>
    <w:p w14:paraId="5809B31B" w14:textId="1D6773F5" w:rsidR="00AC53EA" w:rsidRDefault="00AC53E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Beauregard: Yes, I’ve heard. That’s… great. </w:t>
      </w:r>
    </w:p>
    <w:p w14:paraId="24D8383A" w14:textId="15F1C1B8" w:rsidR="00AC53EA" w:rsidRDefault="00AC53EA">
      <w:pPr>
        <w:rPr>
          <w:rFonts w:ascii="Book Antiqua" w:hAnsi="Book Antiqua"/>
        </w:rPr>
      </w:pPr>
    </w:p>
    <w:p w14:paraId="76A16F9B" w14:textId="13F68BCF" w:rsidR="00AC53EA" w:rsidRDefault="00AC53EA">
      <w:pPr>
        <w:rPr>
          <w:rFonts w:ascii="Book Antiqua" w:hAnsi="Book Antiqua"/>
        </w:rPr>
      </w:pPr>
      <w:r>
        <w:rPr>
          <w:rFonts w:ascii="Book Antiqua" w:hAnsi="Book Antiqua"/>
        </w:rPr>
        <w:t>Robin: It is isn’t it?</w:t>
      </w:r>
    </w:p>
    <w:p w14:paraId="745E49F4" w14:textId="604819F6" w:rsidR="00AC53EA" w:rsidRDefault="00AC53EA">
      <w:pPr>
        <w:rPr>
          <w:rFonts w:ascii="Book Antiqua" w:hAnsi="Book Antiqua"/>
        </w:rPr>
      </w:pPr>
    </w:p>
    <w:p w14:paraId="78752614" w14:textId="7E277708" w:rsidR="00AC53EA" w:rsidRDefault="00AC53EA" w:rsidP="00AC53EA">
      <w:pPr>
        <w:jc w:val="center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The two exchange awkward stares and an even more awkward silence. Robin</w:t>
      </w:r>
      <w:r w:rsidR="002C238A">
        <w:rPr>
          <w:rFonts w:ascii="Book Antiqua" w:hAnsi="Book Antiqua"/>
          <w:i/>
          <w:iCs/>
        </w:rPr>
        <w:t xml:space="preserve">, </w:t>
      </w:r>
      <w:r w:rsidR="004C6ACE">
        <w:rPr>
          <w:rFonts w:ascii="Book Antiqua" w:hAnsi="Book Antiqua"/>
          <w:i/>
          <w:iCs/>
        </w:rPr>
        <w:t>growing bored</w:t>
      </w:r>
      <w:r w:rsidR="002C238A">
        <w:rPr>
          <w:rFonts w:ascii="Book Antiqua" w:hAnsi="Book Antiqua"/>
          <w:i/>
          <w:iCs/>
        </w:rPr>
        <w:t xml:space="preserve">, </w:t>
      </w:r>
      <w:r>
        <w:rPr>
          <w:rFonts w:ascii="Book Antiqua" w:hAnsi="Book Antiqua"/>
          <w:i/>
          <w:iCs/>
        </w:rPr>
        <w:t>shatters it</w:t>
      </w:r>
      <w:r w:rsidR="002C238A">
        <w:rPr>
          <w:rFonts w:ascii="Book Antiqua" w:hAnsi="Book Antiqua"/>
          <w:i/>
          <w:iCs/>
        </w:rPr>
        <w:t>.</w:t>
      </w:r>
    </w:p>
    <w:p w14:paraId="4298D00F" w14:textId="7B72AF5B" w:rsidR="00AC53EA" w:rsidRDefault="00AC53EA" w:rsidP="00AC53EA">
      <w:pPr>
        <w:rPr>
          <w:rFonts w:ascii="Book Antiqua" w:hAnsi="Book Antiqua"/>
          <w:i/>
          <w:iCs/>
        </w:rPr>
      </w:pPr>
    </w:p>
    <w:p w14:paraId="79BE2313" w14:textId="6470A4D8" w:rsidR="00AC53EA" w:rsidRDefault="00AC53EA" w:rsidP="00AC53E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Robin: So! </w:t>
      </w:r>
      <w:r w:rsidR="00E26CDD">
        <w:rPr>
          <w:rFonts w:ascii="Book Antiqua" w:hAnsi="Book Antiqua"/>
        </w:rPr>
        <w:t>You’ve come crawling back hm</w:t>
      </w:r>
      <w:r>
        <w:rPr>
          <w:rFonts w:ascii="Book Antiqua" w:hAnsi="Book Antiqua"/>
        </w:rPr>
        <w:t>? Sneaking around old stomping grounds</w:t>
      </w:r>
      <w:r w:rsidR="00E26CDD">
        <w:rPr>
          <w:rFonts w:ascii="Book Antiqua" w:hAnsi="Book Antiqua"/>
        </w:rPr>
        <w:t xml:space="preserve">, showing up unannounced </w:t>
      </w:r>
      <w:r>
        <w:rPr>
          <w:rFonts w:ascii="Book Antiqua" w:hAnsi="Book Antiqua"/>
        </w:rPr>
        <w:t xml:space="preserve">and such. </w:t>
      </w:r>
    </w:p>
    <w:p w14:paraId="08842F85" w14:textId="521FB218" w:rsidR="00AC53EA" w:rsidRDefault="00AC53EA" w:rsidP="00AC53EA">
      <w:pPr>
        <w:rPr>
          <w:rFonts w:ascii="Book Antiqua" w:hAnsi="Book Antiqua"/>
        </w:rPr>
      </w:pPr>
    </w:p>
    <w:p w14:paraId="25002613" w14:textId="130258E7" w:rsidR="00AC53EA" w:rsidRDefault="00AC53EA" w:rsidP="00AC53E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Beauregard: I- well this </w:t>
      </w:r>
      <w:r w:rsidR="006A464A">
        <w:rPr>
          <w:rFonts w:ascii="Book Antiqua" w:hAnsi="Book Antiqua"/>
        </w:rPr>
        <w:t xml:space="preserve">town is </w:t>
      </w:r>
      <w:r>
        <w:rPr>
          <w:rFonts w:ascii="Book Antiqua" w:hAnsi="Book Antiqua"/>
        </w:rPr>
        <w:t xml:space="preserve">home. I’ve been dealing with quite a bit of stress lately it only felt right to come back here. </w:t>
      </w:r>
    </w:p>
    <w:p w14:paraId="672EF6A8" w14:textId="0FB97343" w:rsidR="00AC53EA" w:rsidRDefault="00AC53EA" w:rsidP="00AC53EA">
      <w:pPr>
        <w:rPr>
          <w:rFonts w:ascii="Book Antiqua" w:hAnsi="Book Antiqua"/>
        </w:rPr>
      </w:pPr>
    </w:p>
    <w:p w14:paraId="588777DA" w14:textId="2C570F29" w:rsidR="00AC53EA" w:rsidRPr="00AC53EA" w:rsidRDefault="00AC53EA" w:rsidP="00AC53EA">
      <w:pPr>
        <w:rPr>
          <w:rFonts w:ascii="Book Antiqua" w:hAnsi="Book Antiqua"/>
        </w:rPr>
      </w:pPr>
      <w:r>
        <w:rPr>
          <w:rFonts w:ascii="Book Antiqua" w:hAnsi="Book Antiqua"/>
        </w:rPr>
        <w:t>Robin: Right. I’m sure that’s it.</w:t>
      </w:r>
    </w:p>
    <w:p w14:paraId="52A4B257" w14:textId="77777777" w:rsidR="0032117C" w:rsidRPr="00B80996" w:rsidRDefault="0032117C">
      <w:pPr>
        <w:rPr>
          <w:rFonts w:ascii="Book Antiqua" w:hAnsi="Book Antiqua"/>
        </w:rPr>
      </w:pPr>
    </w:p>
    <w:p w14:paraId="5DB0EE16" w14:textId="47EF24B8" w:rsidR="00AC53EA" w:rsidRDefault="00AC53EA">
      <w:pPr>
        <w:rPr>
          <w:rFonts w:ascii="Book Antiqua" w:hAnsi="Book Antiqua"/>
        </w:rPr>
      </w:pPr>
      <w:r>
        <w:rPr>
          <w:rFonts w:ascii="Book Antiqua" w:hAnsi="Book Antiqua"/>
        </w:rPr>
        <w:t>Beauregard: (</w:t>
      </w:r>
      <w:r>
        <w:rPr>
          <w:rFonts w:ascii="Book Antiqua" w:hAnsi="Book Antiqua"/>
          <w:i/>
          <w:iCs/>
        </w:rPr>
        <w:t>n</w:t>
      </w:r>
      <w:r w:rsidRPr="00AC53EA">
        <w:rPr>
          <w:rFonts w:ascii="Book Antiqua" w:hAnsi="Book Antiqua"/>
          <w:i/>
          <w:iCs/>
        </w:rPr>
        <w:t>ervously</w:t>
      </w:r>
      <w:r>
        <w:rPr>
          <w:rFonts w:ascii="Book Antiqua" w:hAnsi="Book Antiqua"/>
        </w:rPr>
        <w:t xml:space="preserve">) </w:t>
      </w:r>
      <w:r w:rsidRPr="00AC53EA">
        <w:rPr>
          <w:rFonts w:ascii="Book Antiqua" w:hAnsi="Book Antiqua"/>
        </w:rPr>
        <w:t>What</w:t>
      </w:r>
      <w:r>
        <w:rPr>
          <w:rFonts w:ascii="Book Antiqua" w:hAnsi="Book Antiqua"/>
        </w:rPr>
        <w:t xml:space="preserve"> are you insinuating?</w:t>
      </w:r>
    </w:p>
    <w:p w14:paraId="18AA3AB9" w14:textId="77777777" w:rsidR="00AC53EA" w:rsidRDefault="00AC53EA">
      <w:pPr>
        <w:rPr>
          <w:rFonts w:ascii="Book Antiqua" w:hAnsi="Book Antiqua"/>
        </w:rPr>
      </w:pPr>
    </w:p>
    <w:p w14:paraId="4CC1A9EE" w14:textId="108C1A6D" w:rsidR="00AC53EA" w:rsidRDefault="00AC53E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Robin: Ah, feigning ignorance. </w:t>
      </w:r>
      <w:r w:rsidR="00214630">
        <w:rPr>
          <w:rFonts w:ascii="Book Antiqua" w:hAnsi="Book Antiqua"/>
        </w:rPr>
        <w:t>Is that</w:t>
      </w:r>
      <w:r>
        <w:rPr>
          <w:rFonts w:ascii="Book Antiqua" w:hAnsi="Book Antiqua"/>
        </w:rPr>
        <w:t xml:space="preserve"> the game you want to play? </w:t>
      </w:r>
    </w:p>
    <w:p w14:paraId="3D284ABE" w14:textId="77777777" w:rsidR="00AC53EA" w:rsidRDefault="00AC53EA">
      <w:pPr>
        <w:rPr>
          <w:rFonts w:ascii="Book Antiqua" w:hAnsi="Book Antiqua"/>
        </w:rPr>
      </w:pPr>
    </w:p>
    <w:p w14:paraId="6B92C93E" w14:textId="680AE6A2" w:rsidR="00807CE6" w:rsidRDefault="00AC53E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Beauregard: I’m not sure I understand. </w:t>
      </w:r>
    </w:p>
    <w:p w14:paraId="053EBA02" w14:textId="52729A72" w:rsidR="00214630" w:rsidRDefault="00214630">
      <w:pPr>
        <w:rPr>
          <w:rFonts w:ascii="Book Antiqua" w:hAnsi="Book Antiqua"/>
        </w:rPr>
      </w:pPr>
    </w:p>
    <w:p w14:paraId="119BD857" w14:textId="06F4FFB8" w:rsidR="00214630" w:rsidRDefault="0021463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Robin: Your abrupt visit is simply a search for relaxation? It has absolutely nothing to do with Evangeline’s father falling </w:t>
      </w:r>
      <w:proofErr w:type="gramStart"/>
      <w:r>
        <w:rPr>
          <w:rFonts w:ascii="Book Antiqua" w:hAnsi="Book Antiqua"/>
        </w:rPr>
        <w:t>ill?</w:t>
      </w:r>
      <w:proofErr w:type="gramEnd"/>
      <w:r>
        <w:rPr>
          <w:rFonts w:ascii="Book Antiqua" w:hAnsi="Book Antiqua"/>
        </w:rPr>
        <w:t xml:space="preserve"> Are you perhaps worried about a death bed confession?</w:t>
      </w:r>
    </w:p>
    <w:p w14:paraId="0002FC48" w14:textId="0D94FFBF" w:rsidR="00214630" w:rsidRDefault="00214630">
      <w:pPr>
        <w:rPr>
          <w:rFonts w:ascii="Book Antiqua" w:hAnsi="Book Antiqua"/>
        </w:rPr>
      </w:pPr>
    </w:p>
    <w:p w14:paraId="2823EE99" w14:textId="7D76B56F" w:rsidR="00214630" w:rsidRPr="00B80996" w:rsidRDefault="00214630">
      <w:pPr>
        <w:rPr>
          <w:rFonts w:ascii="Book Antiqua" w:hAnsi="Book Antiqua"/>
        </w:rPr>
      </w:pPr>
      <w:r>
        <w:rPr>
          <w:rFonts w:ascii="Book Antiqua" w:hAnsi="Book Antiqua"/>
        </w:rPr>
        <w:t>Beauregard: I- I can’t say I know what you’re talking about. You see there’s been a lot of commotion at the offices and I just needed-</w:t>
      </w:r>
    </w:p>
    <w:p w14:paraId="0B66F564" w14:textId="07E0BE4B" w:rsidR="00807CE6" w:rsidRPr="00B80996" w:rsidRDefault="00807CE6">
      <w:pPr>
        <w:rPr>
          <w:rFonts w:ascii="Book Antiqua" w:hAnsi="Book Antiqua"/>
        </w:rPr>
      </w:pPr>
    </w:p>
    <w:p w14:paraId="00F4BB03" w14:textId="0A4F80DF" w:rsidR="008534C4" w:rsidRDefault="00397B95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2C238A" w:rsidRPr="00214630">
        <w:rPr>
          <w:rFonts w:ascii="Book Antiqua" w:hAnsi="Book Antiqua"/>
        </w:rPr>
        <w:t>Christ</w:t>
      </w:r>
      <w:r w:rsidR="002C238A">
        <w:rPr>
          <w:rFonts w:ascii="Book Antiqua" w:hAnsi="Book Antiqua"/>
        </w:rPr>
        <w:t xml:space="preserve"> Beauregard, is</w:t>
      </w:r>
      <w:r w:rsidR="00807CE6" w:rsidRPr="00B80996">
        <w:rPr>
          <w:rFonts w:ascii="Book Antiqua" w:hAnsi="Book Antiqua"/>
        </w:rPr>
        <w:t xml:space="preserve"> it really so hard </w:t>
      </w:r>
      <w:r w:rsidR="008534C4" w:rsidRPr="00B80996">
        <w:rPr>
          <w:rFonts w:ascii="Book Antiqua" w:hAnsi="Book Antiqua"/>
        </w:rPr>
        <w:t xml:space="preserve">to be honest? </w:t>
      </w:r>
    </w:p>
    <w:p w14:paraId="02FFD8B3" w14:textId="2C28F12B" w:rsidR="002C238A" w:rsidRDefault="002C238A">
      <w:pPr>
        <w:rPr>
          <w:rFonts w:ascii="Book Antiqua" w:hAnsi="Book Antiqua"/>
        </w:rPr>
      </w:pPr>
    </w:p>
    <w:p w14:paraId="39B8C38F" w14:textId="15EB5765" w:rsidR="002C238A" w:rsidRPr="002C238A" w:rsidRDefault="002C238A" w:rsidP="002C238A">
      <w:pPr>
        <w:jc w:val="center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 xml:space="preserve">Again, a bout of silence. This time Beauregard’s resolve breaks. </w:t>
      </w:r>
    </w:p>
    <w:p w14:paraId="5E8623CF" w14:textId="77777777" w:rsidR="005E4602" w:rsidRPr="00B80996" w:rsidRDefault="005E4602">
      <w:pPr>
        <w:rPr>
          <w:rFonts w:ascii="Book Antiqua" w:hAnsi="Book Antiqua"/>
        </w:rPr>
      </w:pPr>
    </w:p>
    <w:p w14:paraId="546D1CBD" w14:textId="23430E3E" w:rsidR="008534C4" w:rsidRPr="00B80996" w:rsidRDefault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>Beauregard: There’s</w:t>
      </w:r>
      <w:r w:rsidR="00807CE6" w:rsidRPr="00B80996">
        <w:rPr>
          <w:rFonts w:ascii="Book Antiqua" w:hAnsi="Book Antiqua"/>
        </w:rPr>
        <w:t xml:space="preserve"> more to it than that</w:t>
      </w:r>
      <w:r w:rsidRPr="00B80996">
        <w:rPr>
          <w:rFonts w:ascii="Book Antiqua" w:hAnsi="Book Antiqua"/>
        </w:rPr>
        <w:t>.</w:t>
      </w:r>
    </w:p>
    <w:p w14:paraId="59E787CD" w14:textId="77777777" w:rsidR="005E4602" w:rsidRPr="00B80996" w:rsidRDefault="005E4602">
      <w:pPr>
        <w:rPr>
          <w:rFonts w:ascii="Book Antiqua" w:hAnsi="Book Antiqua"/>
        </w:rPr>
      </w:pPr>
    </w:p>
    <w:p w14:paraId="7C1EEB31" w14:textId="4A21ACBF" w:rsidR="008534C4" w:rsidRPr="00B80996" w:rsidRDefault="00397B95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807CE6" w:rsidRPr="00B80996">
        <w:rPr>
          <w:rFonts w:ascii="Book Antiqua" w:hAnsi="Book Antiqua"/>
        </w:rPr>
        <w:t xml:space="preserve">I mean perhaps although honestly don't you think the longer you hide it the worse it </w:t>
      </w:r>
      <w:r w:rsidR="00B24B8C" w:rsidRPr="00B80996">
        <w:rPr>
          <w:rFonts w:ascii="Book Antiqua" w:hAnsi="Book Antiqua"/>
        </w:rPr>
        <w:t>becomes;</w:t>
      </w:r>
      <w:r w:rsidR="00807CE6" w:rsidRPr="00B80996">
        <w:rPr>
          <w:rFonts w:ascii="Book Antiqua" w:hAnsi="Book Antiqua"/>
        </w:rPr>
        <w:t xml:space="preserve"> I mean I'm not as close as you are </w:t>
      </w:r>
      <w:r w:rsidR="008534C4" w:rsidRPr="00B80996">
        <w:rPr>
          <w:rFonts w:ascii="Book Antiqua" w:hAnsi="Book Antiqua"/>
        </w:rPr>
        <w:t>with her as you are</w:t>
      </w:r>
      <w:r w:rsidR="00990BC8">
        <w:rPr>
          <w:rFonts w:ascii="Book Antiqua" w:hAnsi="Book Antiqua"/>
        </w:rPr>
        <w:t xml:space="preserve"> obviously</w:t>
      </w:r>
      <w:r w:rsidR="008534C4" w:rsidRPr="00B80996">
        <w:rPr>
          <w:rFonts w:ascii="Book Antiqua" w:hAnsi="Book Antiqua"/>
        </w:rPr>
        <w:t xml:space="preserve">. But, </w:t>
      </w:r>
      <w:r w:rsidR="00807CE6" w:rsidRPr="00B80996">
        <w:rPr>
          <w:rFonts w:ascii="Book Antiqua" w:hAnsi="Book Antiqua"/>
        </w:rPr>
        <w:t xml:space="preserve">in the short time it was taking us to deeply acquaint ourselves she strikes me as somebody who doesn't like things </w:t>
      </w:r>
      <w:r w:rsidR="008534C4" w:rsidRPr="00B80996">
        <w:rPr>
          <w:rFonts w:ascii="Book Antiqua" w:hAnsi="Book Antiqua"/>
        </w:rPr>
        <w:t>hidden. A</w:t>
      </w:r>
      <w:r w:rsidR="00807CE6" w:rsidRPr="00B80996">
        <w:rPr>
          <w:rFonts w:ascii="Book Antiqua" w:hAnsi="Book Antiqua"/>
        </w:rPr>
        <w:t xml:space="preserve">nd you've been </w:t>
      </w:r>
      <w:r w:rsidR="008534C4" w:rsidRPr="00B80996">
        <w:rPr>
          <w:rFonts w:ascii="Book Antiqua" w:hAnsi="Book Antiqua"/>
        </w:rPr>
        <w:t xml:space="preserve">a </w:t>
      </w:r>
      <w:r w:rsidR="00807CE6" w:rsidRPr="00B80996">
        <w:rPr>
          <w:rFonts w:ascii="Book Antiqua" w:hAnsi="Book Antiqua"/>
        </w:rPr>
        <w:t xml:space="preserve">friend of hers for so long I can't imagine what it would do to her </w:t>
      </w:r>
      <w:r w:rsidR="008534C4" w:rsidRPr="00B80996">
        <w:rPr>
          <w:rFonts w:ascii="Book Antiqua" w:hAnsi="Book Antiqua"/>
        </w:rPr>
        <w:t>to find</w:t>
      </w:r>
      <w:r w:rsidR="00807CE6" w:rsidRPr="00B80996">
        <w:rPr>
          <w:rFonts w:ascii="Book Antiqua" w:hAnsi="Book Antiqua"/>
        </w:rPr>
        <w:t xml:space="preserve"> out</w:t>
      </w:r>
      <w:r w:rsidR="008534C4" w:rsidRPr="00B80996">
        <w:rPr>
          <w:rFonts w:ascii="Book Antiqua" w:hAnsi="Book Antiqua"/>
        </w:rPr>
        <w:t xml:space="preserve"> what you’ve been</w:t>
      </w:r>
      <w:r w:rsidR="00807CE6" w:rsidRPr="00B80996">
        <w:rPr>
          <w:rFonts w:ascii="Book Antiqua" w:hAnsi="Book Antiqua"/>
        </w:rPr>
        <w:t xml:space="preserve"> keeping </w:t>
      </w:r>
    </w:p>
    <w:p w14:paraId="3468258F" w14:textId="77777777" w:rsidR="005E4602" w:rsidRPr="00B80996" w:rsidRDefault="005E4602">
      <w:pPr>
        <w:rPr>
          <w:rFonts w:ascii="Book Antiqua" w:hAnsi="Book Antiqua"/>
        </w:rPr>
      </w:pPr>
    </w:p>
    <w:p w14:paraId="6BF9CE9E" w14:textId="6B3A240C" w:rsidR="008534C4" w:rsidRPr="00B80996" w:rsidRDefault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Beauregard: </w:t>
      </w:r>
      <w:r w:rsidR="00807CE6" w:rsidRPr="00B80996">
        <w:rPr>
          <w:rFonts w:ascii="Book Antiqua" w:hAnsi="Book Antiqua"/>
        </w:rPr>
        <w:t>I</w:t>
      </w:r>
      <w:r w:rsidR="00B24B8C" w:rsidRPr="00B80996">
        <w:rPr>
          <w:rFonts w:ascii="Book Antiqua" w:hAnsi="Book Antiqua"/>
        </w:rPr>
        <w:t>-</w:t>
      </w:r>
      <w:r w:rsidR="008534C4" w:rsidRPr="00B80996">
        <w:rPr>
          <w:rFonts w:ascii="Book Antiqua" w:hAnsi="Book Antiqua"/>
        </w:rPr>
        <w:t>I</w:t>
      </w:r>
      <w:r w:rsidR="00B24B8C" w:rsidRPr="00B80996">
        <w:rPr>
          <w:rFonts w:ascii="Book Antiqua" w:hAnsi="Book Antiqua"/>
        </w:rPr>
        <w:t xml:space="preserve">- </w:t>
      </w:r>
      <w:r w:rsidR="00807CE6" w:rsidRPr="00B80996">
        <w:rPr>
          <w:rFonts w:ascii="Book Antiqua" w:hAnsi="Book Antiqua"/>
        </w:rPr>
        <w:t>she would understand</w:t>
      </w:r>
      <w:r w:rsidR="00B24B8C" w:rsidRPr="00B80996">
        <w:rPr>
          <w:rFonts w:ascii="Book Antiqua" w:hAnsi="Book Antiqua"/>
        </w:rPr>
        <w:t>!</w:t>
      </w:r>
    </w:p>
    <w:p w14:paraId="2D455CD6" w14:textId="77777777" w:rsidR="005E4602" w:rsidRPr="00B80996" w:rsidRDefault="005E4602">
      <w:pPr>
        <w:rPr>
          <w:rFonts w:ascii="Book Antiqua" w:hAnsi="Book Antiqua"/>
        </w:rPr>
      </w:pPr>
    </w:p>
    <w:p w14:paraId="371AA5DC" w14:textId="3EE2889B" w:rsidR="008534C4" w:rsidRPr="00B80996" w:rsidRDefault="00397B95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B24B8C" w:rsidRPr="00B80996">
        <w:rPr>
          <w:rFonts w:ascii="Book Antiqua" w:hAnsi="Book Antiqua"/>
        </w:rPr>
        <w:t>S</w:t>
      </w:r>
      <w:r w:rsidR="00807CE6" w:rsidRPr="00B80996">
        <w:rPr>
          <w:rFonts w:ascii="Book Antiqua" w:hAnsi="Book Antiqua"/>
        </w:rPr>
        <w:t>he would</w:t>
      </w:r>
      <w:r w:rsidR="008534C4" w:rsidRPr="00B80996">
        <w:rPr>
          <w:rFonts w:ascii="Book Antiqua" w:hAnsi="Book Antiqua"/>
        </w:rPr>
        <w:t xml:space="preserve">? </w:t>
      </w:r>
      <w:r w:rsidR="00807CE6" w:rsidRPr="00B80996">
        <w:rPr>
          <w:rFonts w:ascii="Book Antiqua" w:hAnsi="Book Antiqua"/>
        </w:rPr>
        <w:t xml:space="preserve">I have </w:t>
      </w:r>
      <w:r w:rsidR="008534C4" w:rsidRPr="00B80996">
        <w:rPr>
          <w:rFonts w:ascii="Book Antiqua" w:hAnsi="Book Antiqua"/>
        </w:rPr>
        <w:t>full faith</w:t>
      </w:r>
      <w:r w:rsidR="00807CE6" w:rsidRPr="00B80996">
        <w:rPr>
          <w:rFonts w:ascii="Book Antiqua" w:hAnsi="Book Antiqua"/>
        </w:rPr>
        <w:t xml:space="preserve"> that you know her better than I do I mean </w:t>
      </w:r>
      <w:r w:rsidR="008534C4" w:rsidRPr="00B80996">
        <w:rPr>
          <w:rFonts w:ascii="Book Antiqua" w:hAnsi="Book Antiqua"/>
        </w:rPr>
        <w:t>what you’ve been friends</w:t>
      </w:r>
      <w:r w:rsidR="00807CE6" w:rsidRPr="00B80996">
        <w:rPr>
          <w:rFonts w:ascii="Book Antiqua" w:hAnsi="Book Antiqua"/>
        </w:rPr>
        <w:t xml:space="preserve"> si</w:t>
      </w:r>
      <w:r w:rsidR="008534C4" w:rsidRPr="00B80996">
        <w:rPr>
          <w:rFonts w:ascii="Book Antiqua" w:hAnsi="Book Antiqua"/>
        </w:rPr>
        <w:t>nce you were</w:t>
      </w:r>
      <w:r w:rsidR="00807CE6" w:rsidRPr="00B80996">
        <w:rPr>
          <w:rFonts w:ascii="Book Antiqua" w:hAnsi="Book Antiqua"/>
        </w:rPr>
        <w:t xml:space="preserve"> kids</w:t>
      </w:r>
      <w:r w:rsidR="00A11FEC">
        <w:rPr>
          <w:rFonts w:ascii="Book Antiqua" w:hAnsi="Book Antiqua"/>
        </w:rPr>
        <w:t>. (</w:t>
      </w:r>
      <w:r w:rsidR="00A11FEC" w:rsidRPr="00A11FEC">
        <w:rPr>
          <w:rFonts w:ascii="Book Antiqua" w:hAnsi="Book Antiqua"/>
          <w:i/>
          <w:iCs/>
        </w:rPr>
        <w:t>chuckles</w:t>
      </w:r>
      <w:r w:rsidR="00A11FEC">
        <w:rPr>
          <w:rFonts w:ascii="Book Antiqua" w:hAnsi="Book Antiqua"/>
        </w:rPr>
        <w:t>) I remember s</w:t>
      </w:r>
      <w:r w:rsidR="00A11FEC" w:rsidRPr="00A11FEC">
        <w:rPr>
          <w:rFonts w:ascii="Book Antiqua" w:hAnsi="Book Antiqua"/>
        </w:rPr>
        <w:t>he</w:t>
      </w:r>
      <w:r w:rsidR="00A11FEC">
        <w:rPr>
          <w:rFonts w:ascii="Book Antiqua" w:hAnsi="Book Antiqua"/>
        </w:rPr>
        <w:t xml:space="preserve"> brought</w:t>
      </w:r>
      <w:r w:rsidR="00807CE6" w:rsidRPr="00B80996">
        <w:rPr>
          <w:rFonts w:ascii="Book Antiqua" w:hAnsi="Book Antiqua"/>
        </w:rPr>
        <w:t xml:space="preserve"> up </w:t>
      </w:r>
      <w:r w:rsidR="00815476">
        <w:rPr>
          <w:rFonts w:ascii="Book Antiqua" w:hAnsi="Book Antiqua"/>
        </w:rPr>
        <w:t xml:space="preserve">one </w:t>
      </w:r>
      <w:r w:rsidR="00807CE6" w:rsidRPr="00B80996">
        <w:rPr>
          <w:rFonts w:ascii="Book Antiqua" w:hAnsi="Book Antiqua"/>
        </w:rPr>
        <w:t xml:space="preserve">story from </w:t>
      </w:r>
      <w:r w:rsidR="00815476">
        <w:rPr>
          <w:rFonts w:ascii="Book Antiqua" w:hAnsi="Book Antiqua"/>
        </w:rPr>
        <w:t>th</w:t>
      </w:r>
      <w:r w:rsidR="005F6B5E">
        <w:rPr>
          <w:rFonts w:ascii="Book Antiqua" w:hAnsi="Book Antiqua"/>
        </w:rPr>
        <w:t xml:space="preserve">at trip to </w:t>
      </w:r>
      <w:r w:rsidR="00815476">
        <w:rPr>
          <w:rFonts w:ascii="Book Antiqua" w:hAnsi="Book Antiqua"/>
        </w:rPr>
        <w:t>Marseille</w:t>
      </w:r>
      <w:r w:rsidR="008534C4" w:rsidRPr="00B80996">
        <w:rPr>
          <w:rFonts w:ascii="Book Antiqua" w:hAnsi="Book Antiqua"/>
        </w:rPr>
        <w:t xml:space="preserve">- </w:t>
      </w:r>
    </w:p>
    <w:p w14:paraId="09CEBFC5" w14:textId="77777777" w:rsidR="005E4602" w:rsidRPr="00B80996" w:rsidRDefault="005E4602">
      <w:pPr>
        <w:rPr>
          <w:rFonts w:ascii="Book Antiqua" w:hAnsi="Book Antiqua"/>
        </w:rPr>
      </w:pPr>
    </w:p>
    <w:p w14:paraId="15EFDB23" w14:textId="563A71F7" w:rsidR="005E4602" w:rsidRDefault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Beauregard: </w:t>
      </w:r>
      <w:r w:rsidR="003952E3" w:rsidRPr="00B80996">
        <w:rPr>
          <w:rFonts w:ascii="Book Antiqua" w:hAnsi="Book Antiqua"/>
        </w:rPr>
        <w:t>S</w:t>
      </w:r>
      <w:r w:rsidR="00807CE6" w:rsidRPr="00B80996">
        <w:rPr>
          <w:rFonts w:ascii="Book Antiqua" w:hAnsi="Book Antiqua"/>
        </w:rPr>
        <w:t xml:space="preserve">he </w:t>
      </w:r>
      <w:r w:rsidR="008534C4" w:rsidRPr="00B80996">
        <w:rPr>
          <w:rFonts w:ascii="Book Antiqua" w:hAnsi="Book Antiqua"/>
        </w:rPr>
        <w:t xml:space="preserve">told you that? </w:t>
      </w:r>
      <w:r w:rsidR="00807CE6" w:rsidRPr="00B80996">
        <w:rPr>
          <w:rFonts w:ascii="Book Antiqua" w:hAnsi="Book Antiqua"/>
        </w:rPr>
        <w:t xml:space="preserve"> </w:t>
      </w:r>
    </w:p>
    <w:p w14:paraId="1B32E387" w14:textId="77777777" w:rsidR="00036336" w:rsidRPr="00036336" w:rsidRDefault="00036336">
      <w:pPr>
        <w:rPr>
          <w:rFonts w:ascii="Book Antiqua" w:hAnsi="Book Antiqua"/>
        </w:rPr>
      </w:pPr>
    </w:p>
    <w:p w14:paraId="347E9527" w14:textId="5B9FA0FC" w:rsidR="008534C4" w:rsidRPr="00B80996" w:rsidRDefault="00397B95">
      <w:pPr>
        <w:rPr>
          <w:rFonts w:ascii="Book Antiqua" w:hAnsi="Book Antiqua"/>
        </w:rPr>
      </w:pPr>
      <w:r w:rsidRPr="00B80996">
        <w:rPr>
          <w:rFonts w:ascii="Book Antiqua" w:hAnsi="Book Antiqua"/>
        </w:rPr>
        <w:t>Robin: W</w:t>
      </w:r>
      <w:r w:rsidR="00807CE6" w:rsidRPr="00B80996">
        <w:rPr>
          <w:rFonts w:ascii="Book Antiqua" w:hAnsi="Book Antiqua"/>
        </w:rPr>
        <w:t>e have g</w:t>
      </w:r>
      <w:r w:rsidR="008534C4" w:rsidRPr="00B80996">
        <w:rPr>
          <w:rFonts w:ascii="Book Antiqua" w:hAnsi="Book Antiqua"/>
        </w:rPr>
        <w:t>otten</w:t>
      </w:r>
      <w:r w:rsidR="00807CE6" w:rsidRPr="00B80996">
        <w:rPr>
          <w:rFonts w:ascii="Book Antiqua" w:hAnsi="Book Antiqua"/>
        </w:rPr>
        <w:t xml:space="preserve"> rather close in your absence but </w:t>
      </w:r>
      <w:r w:rsidR="008534C4" w:rsidRPr="00B80996">
        <w:rPr>
          <w:rFonts w:ascii="Book Antiqua" w:hAnsi="Book Antiqua"/>
        </w:rPr>
        <w:t xml:space="preserve">as </w:t>
      </w:r>
      <w:r w:rsidR="00807CE6" w:rsidRPr="00B80996">
        <w:rPr>
          <w:rFonts w:ascii="Book Antiqua" w:hAnsi="Book Antiqua"/>
        </w:rPr>
        <w:t>you know it wouldn't be the first time disappointing her is my point so why not just be honest</w:t>
      </w:r>
      <w:r w:rsidR="008534C4" w:rsidRPr="00B80996">
        <w:rPr>
          <w:rFonts w:ascii="Book Antiqua" w:hAnsi="Book Antiqua"/>
        </w:rPr>
        <w:t xml:space="preserve">? “Honesty is </w:t>
      </w:r>
      <w:r w:rsidR="00807CE6" w:rsidRPr="00B80996">
        <w:rPr>
          <w:rFonts w:ascii="Book Antiqua" w:hAnsi="Book Antiqua"/>
        </w:rPr>
        <w:t>the best policy</w:t>
      </w:r>
      <w:r w:rsidR="008534C4" w:rsidRPr="00B80996">
        <w:rPr>
          <w:rFonts w:ascii="Book Antiqua" w:hAnsi="Book Antiqua"/>
        </w:rPr>
        <w:t>”</w:t>
      </w:r>
      <w:r w:rsidR="00807CE6" w:rsidRPr="00B80996">
        <w:rPr>
          <w:rFonts w:ascii="Book Antiqua" w:hAnsi="Book Antiqua"/>
        </w:rPr>
        <w:t xml:space="preserve"> </w:t>
      </w:r>
      <w:r w:rsidR="008534C4" w:rsidRPr="00B80996">
        <w:rPr>
          <w:rFonts w:ascii="Book Antiqua" w:hAnsi="Book Antiqua"/>
        </w:rPr>
        <w:t>Isn’t that</w:t>
      </w:r>
      <w:r w:rsidR="00807CE6" w:rsidRPr="00B80996">
        <w:rPr>
          <w:rFonts w:ascii="Book Antiqua" w:hAnsi="Book Antiqua"/>
        </w:rPr>
        <w:t xml:space="preserve"> what they always say</w:t>
      </w:r>
      <w:r w:rsidR="008534C4" w:rsidRPr="00B80996">
        <w:rPr>
          <w:rFonts w:ascii="Book Antiqua" w:hAnsi="Book Antiqua"/>
        </w:rPr>
        <w:t>?</w:t>
      </w:r>
      <w:r w:rsidR="00807CE6" w:rsidRPr="00B80996">
        <w:rPr>
          <w:rFonts w:ascii="Book Antiqua" w:hAnsi="Book Antiqua"/>
        </w:rPr>
        <w:t xml:space="preserve"> </w:t>
      </w:r>
    </w:p>
    <w:p w14:paraId="4CF18D32" w14:textId="77777777" w:rsidR="005E4602" w:rsidRPr="00B80996" w:rsidRDefault="005E4602">
      <w:pPr>
        <w:rPr>
          <w:rFonts w:ascii="Book Antiqua" w:hAnsi="Book Antiqua"/>
        </w:rPr>
      </w:pPr>
    </w:p>
    <w:p w14:paraId="4D7C3155" w14:textId="379010BF" w:rsidR="008534C4" w:rsidRPr="00B80996" w:rsidRDefault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Beauregard: </w:t>
      </w:r>
      <w:r w:rsidR="00807CE6" w:rsidRPr="00B80996">
        <w:rPr>
          <w:rFonts w:ascii="Book Antiqua" w:hAnsi="Book Antiqua"/>
        </w:rPr>
        <w:t>I can't believe she told you that</w:t>
      </w:r>
      <w:r w:rsidR="003952E3" w:rsidRPr="00B80996">
        <w:rPr>
          <w:rFonts w:ascii="Book Antiqua" w:hAnsi="Book Antiqua"/>
        </w:rPr>
        <w:t>. S</w:t>
      </w:r>
      <w:r w:rsidR="00807CE6" w:rsidRPr="00B80996">
        <w:rPr>
          <w:rFonts w:ascii="Book Antiqua" w:hAnsi="Book Antiqua"/>
        </w:rPr>
        <w:t>he still thinks about</w:t>
      </w:r>
      <w:r w:rsidR="003952E3" w:rsidRPr="00B80996">
        <w:rPr>
          <w:rFonts w:ascii="Book Antiqua" w:hAnsi="Book Antiqua"/>
        </w:rPr>
        <w:t xml:space="preserve"> it.</w:t>
      </w:r>
    </w:p>
    <w:p w14:paraId="6B8EBF03" w14:textId="77777777" w:rsidR="005E4602" w:rsidRPr="00B80996" w:rsidRDefault="005E4602" w:rsidP="008534C4">
      <w:pPr>
        <w:rPr>
          <w:rFonts w:ascii="Book Antiqua" w:hAnsi="Book Antiqua"/>
        </w:rPr>
      </w:pPr>
    </w:p>
    <w:p w14:paraId="243B8EC2" w14:textId="2544F7CF" w:rsidR="008534C4" w:rsidRPr="00B80996" w:rsidRDefault="00397B95" w:rsidP="008534C4">
      <w:pPr>
        <w:rPr>
          <w:rFonts w:ascii="Book Antiqua" w:hAnsi="Book Antiqua"/>
          <w:i/>
          <w:iCs/>
        </w:rPr>
      </w:pPr>
      <w:r w:rsidRPr="00B80996">
        <w:rPr>
          <w:rFonts w:ascii="Book Antiqua" w:hAnsi="Book Antiqua"/>
        </w:rPr>
        <w:t xml:space="preserve">Robin: </w:t>
      </w:r>
      <w:r w:rsidR="008534C4" w:rsidRPr="00B80996">
        <w:rPr>
          <w:rFonts w:ascii="Book Antiqua" w:hAnsi="Book Antiqua"/>
        </w:rPr>
        <w:t>Um, not</w:t>
      </w:r>
      <w:r w:rsidR="00807CE6" w:rsidRPr="00B80996">
        <w:rPr>
          <w:rFonts w:ascii="Book Antiqua" w:hAnsi="Book Antiqua"/>
        </w:rPr>
        <w:t xml:space="preserve"> too often </w:t>
      </w:r>
      <w:r w:rsidRPr="00B80996">
        <w:rPr>
          <w:rFonts w:ascii="Book Antiqua" w:hAnsi="Book Antiqua"/>
        </w:rPr>
        <w:t>just a handful of time</w:t>
      </w:r>
      <w:r w:rsidR="00807CE6" w:rsidRPr="00B80996">
        <w:rPr>
          <w:rFonts w:ascii="Book Antiqua" w:hAnsi="Book Antiqua"/>
        </w:rPr>
        <w:t xml:space="preserve"> she's brought it up</w:t>
      </w:r>
      <w:r w:rsidR="008534C4" w:rsidRPr="00B80996">
        <w:rPr>
          <w:rFonts w:ascii="Book Antiqua" w:hAnsi="Book Antiqua"/>
        </w:rPr>
        <w:t>.</w:t>
      </w:r>
      <w:r w:rsidR="00807CE6" w:rsidRPr="00B80996">
        <w:rPr>
          <w:rFonts w:ascii="Book Antiqua" w:hAnsi="Book Antiqua"/>
        </w:rPr>
        <w:t xml:space="preserve"> </w:t>
      </w:r>
      <w:r w:rsidR="008534C4" w:rsidRPr="00B80996">
        <w:rPr>
          <w:rFonts w:ascii="Book Antiqua" w:hAnsi="Book Antiqua"/>
        </w:rPr>
        <w:t xml:space="preserve">I- </w:t>
      </w:r>
      <w:r w:rsidR="00807CE6" w:rsidRPr="00B80996">
        <w:rPr>
          <w:rFonts w:ascii="Book Antiqua" w:hAnsi="Book Antiqua"/>
          <w:i/>
          <w:iCs/>
        </w:rPr>
        <w:t>you</w:t>
      </w:r>
      <w:r w:rsidR="00807CE6" w:rsidRPr="00B80996">
        <w:rPr>
          <w:rFonts w:ascii="Book Antiqua" w:hAnsi="Book Antiqua"/>
        </w:rPr>
        <w:t xml:space="preserve"> just </w:t>
      </w:r>
      <w:r w:rsidR="008534C4" w:rsidRPr="00B80996">
        <w:rPr>
          <w:rFonts w:ascii="Book Antiqua" w:hAnsi="Book Antiqua"/>
        </w:rPr>
        <w:t>up and leaving</w:t>
      </w:r>
      <w:r w:rsidR="00807CE6" w:rsidRPr="00B80996">
        <w:rPr>
          <w:rFonts w:ascii="Book Antiqua" w:hAnsi="Book Antiqua"/>
        </w:rPr>
        <w:t xml:space="preserve"> </w:t>
      </w:r>
      <w:r w:rsidR="008534C4" w:rsidRPr="00B80996">
        <w:rPr>
          <w:rFonts w:ascii="Book Antiqua" w:hAnsi="Book Antiqua"/>
        </w:rPr>
        <w:t>was quite um (pauses)well</w:t>
      </w:r>
      <w:r w:rsidR="00807CE6" w:rsidRPr="00B80996">
        <w:rPr>
          <w:rFonts w:ascii="Book Antiqua" w:hAnsi="Book Antiqua"/>
        </w:rPr>
        <w:t xml:space="preserve"> </w:t>
      </w:r>
      <w:r w:rsidR="008534C4" w:rsidRPr="00B80996">
        <w:rPr>
          <w:rFonts w:ascii="Book Antiqua" w:hAnsi="Book Antiqua"/>
        </w:rPr>
        <w:t xml:space="preserve">traumatic </w:t>
      </w:r>
      <w:r w:rsidR="00807CE6" w:rsidRPr="00B80996">
        <w:rPr>
          <w:rFonts w:ascii="Book Antiqua" w:hAnsi="Book Antiqua"/>
        </w:rPr>
        <w:t>is pushing</w:t>
      </w:r>
      <w:r w:rsidR="008534C4" w:rsidRPr="00B80996">
        <w:rPr>
          <w:rFonts w:ascii="Book Antiqua" w:hAnsi="Book Antiqua"/>
        </w:rPr>
        <w:t xml:space="preserve"> things</w:t>
      </w:r>
      <w:r w:rsidR="00807CE6" w:rsidRPr="00B80996">
        <w:rPr>
          <w:rFonts w:ascii="Book Antiqua" w:hAnsi="Book Antiqua"/>
        </w:rPr>
        <w:t xml:space="preserve"> it too far but it can be heartbreaking</w:t>
      </w:r>
      <w:r w:rsidR="008534C4" w:rsidRPr="00B80996">
        <w:rPr>
          <w:rFonts w:ascii="Book Antiqua" w:hAnsi="Book Antiqua"/>
        </w:rPr>
        <w:t xml:space="preserve">. </w:t>
      </w:r>
      <w:r w:rsidR="003952E3" w:rsidRPr="00B80996">
        <w:rPr>
          <w:rFonts w:ascii="Book Antiqua" w:hAnsi="Book Antiqua"/>
        </w:rPr>
        <w:t>But</w:t>
      </w:r>
      <w:r w:rsidR="008534C4" w:rsidRPr="00B80996">
        <w:rPr>
          <w:rFonts w:ascii="Book Antiqua" w:hAnsi="Book Antiqua"/>
        </w:rPr>
        <w:t xml:space="preserve"> your</w:t>
      </w:r>
      <w:r w:rsidR="00807CE6" w:rsidRPr="00B80996">
        <w:rPr>
          <w:rFonts w:ascii="Book Antiqua" w:hAnsi="Book Antiqua"/>
        </w:rPr>
        <w:t xml:space="preserve"> return has brought on such excitement in her</w:t>
      </w:r>
      <w:r w:rsidR="008534C4" w:rsidRPr="00B80996">
        <w:rPr>
          <w:rFonts w:ascii="Book Antiqua" w:hAnsi="Book Antiqua"/>
        </w:rPr>
        <w:t>. T</w:t>
      </w:r>
      <w:r w:rsidR="00807CE6" w:rsidRPr="00B80996">
        <w:rPr>
          <w:rFonts w:ascii="Book Antiqua" w:hAnsi="Book Antiqua"/>
        </w:rPr>
        <w:t>hough I do think she is</w:t>
      </w:r>
      <w:r w:rsidR="008534C4" w:rsidRPr="00B80996">
        <w:rPr>
          <w:rFonts w:ascii="Book Antiqua" w:hAnsi="Book Antiqua"/>
        </w:rPr>
        <w:t xml:space="preserve"> (</w:t>
      </w:r>
      <w:r w:rsidR="008534C4" w:rsidRPr="00B80996">
        <w:rPr>
          <w:rFonts w:ascii="Book Antiqua" w:hAnsi="Book Antiqua"/>
          <w:i/>
          <w:iCs/>
        </w:rPr>
        <w:t>trails off</w:t>
      </w:r>
      <w:r w:rsidR="008534C4" w:rsidRPr="00B80996">
        <w:rPr>
          <w:rFonts w:ascii="Book Antiqua" w:hAnsi="Book Antiqua"/>
        </w:rPr>
        <w:t>)</w:t>
      </w:r>
    </w:p>
    <w:p w14:paraId="41B9F44F" w14:textId="77777777" w:rsidR="005E4602" w:rsidRPr="00B80996" w:rsidRDefault="005E4602">
      <w:pPr>
        <w:rPr>
          <w:rFonts w:ascii="Book Antiqua" w:hAnsi="Book Antiqua"/>
        </w:rPr>
      </w:pPr>
    </w:p>
    <w:p w14:paraId="41DC4718" w14:textId="5E42BF83" w:rsidR="008534C4" w:rsidRPr="00B80996" w:rsidRDefault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Beauregard: </w:t>
      </w:r>
      <w:r w:rsidR="008534C4" w:rsidRPr="00B80996">
        <w:rPr>
          <w:rFonts w:ascii="Book Antiqua" w:hAnsi="Book Antiqua"/>
        </w:rPr>
        <w:t>W</w:t>
      </w:r>
      <w:r w:rsidR="00807CE6" w:rsidRPr="00B80996">
        <w:rPr>
          <w:rFonts w:ascii="Book Antiqua" w:hAnsi="Book Antiqua"/>
        </w:rPr>
        <w:t>hat</w:t>
      </w:r>
      <w:r w:rsidR="008534C4" w:rsidRPr="00B80996">
        <w:rPr>
          <w:rFonts w:ascii="Book Antiqua" w:hAnsi="Book Antiqua"/>
        </w:rPr>
        <w:t>? What</w:t>
      </w:r>
      <w:r w:rsidR="00807CE6" w:rsidRPr="00B80996">
        <w:rPr>
          <w:rFonts w:ascii="Book Antiqua" w:hAnsi="Book Antiqua"/>
        </w:rPr>
        <w:t xml:space="preserve"> were </w:t>
      </w:r>
      <w:r w:rsidR="008534C4" w:rsidRPr="00B80996">
        <w:rPr>
          <w:rFonts w:ascii="Book Antiqua" w:hAnsi="Book Antiqua"/>
        </w:rPr>
        <w:t xml:space="preserve">you </w:t>
      </w:r>
      <w:r w:rsidR="00807CE6" w:rsidRPr="00B80996">
        <w:rPr>
          <w:rFonts w:ascii="Book Antiqua" w:hAnsi="Book Antiqua"/>
        </w:rPr>
        <w:t>going to say</w:t>
      </w:r>
      <w:r w:rsidR="008534C4" w:rsidRPr="00B80996">
        <w:rPr>
          <w:rFonts w:ascii="Book Antiqua" w:hAnsi="Book Antiqua"/>
        </w:rPr>
        <w:t xml:space="preserve">? </w:t>
      </w:r>
    </w:p>
    <w:p w14:paraId="5438B945" w14:textId="4684B140" w:rsidR="007B4D3A" w:rsidRPr="00B80996" w:rsidRDefault="00397B95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8534C4" w:rsidRPr="00B80996">
        <w:rPr>
          <w:rFonts w:ascii="Book Antiqua" w:hAnsi="Book Antiqua"/>
        </w:rPr>
        <w:t>O</w:t>
      </w:r>
      <w:r w:rsidR="00807CE6" w:rsidRPr="00B80996">
        <w:rPr>
          <w:rFonts w:ascii="Book Antiqua" w:hAnsi="Book Antiqua"/>
        </w:rPr>
        <w:t>h</w:t>
      </w:r>
      <w:r w:rsidR="008534C4" w:rsidRPr="00B80996">
        <w:rPr>
          <w:rFonts w:ascii="Book Antiqua" w:hAnsi="Book Antiqua"/>
        </w:rPr>
        <w:t>,</w:t>
      </w:r>
      <w:r w:rsidR="00807CE6" w:rsidRPr="00B80996">
        <w:rPr>
          <w:rFonts w:ascii="Book Antiqua" w:hAnsi="Book Antiqua"/>
        </w:rPr>
        <w:t xml:space="preserve"> she</w:t>
      </w:r>
      <w:r w:rsidR="007B4D3A" w:rsidRPr="00B80996">
        <w:rPr>
          <w:rFonts w:ascii="Book Antiqua" w:hAnsi="Book Antiqua"/>
        </w:rPr>
        <w:t>’s</w:t>
      </w:r>
      <w:r w:rsidR="00807CE6" w:rsidRPr="00B80996">
        <w:rPr>
          <w:rFonts w:ascii="Book Antiqua" w:hAnsi="Book Antiqua"/>
        </w:rPr>
        <w:t xml:space="preserve"> </w:t>
      </w:r>
      <w:r w:rsidR="008534C4" w:rsidRPr="00B80996">
        <w:rPr>
          <w:rFonts w:ascii="Book Antiqua" w:hAnsi="Book Antiqua"/>
        </w:rPr>
        <w:t>just</w:t>
      </w:r>
      <w:r w:rsidR="00807CE6" w:rsidRPr="00B80996">
        <w:rPr>
          <w:rFonts w:ascii="Book Antiqua" w:hAnsi="Book Antiqua"/>
        </w:rPr>
        <w:t xml:space="preserve"> perhaps not as excited as </w:t>
      </w:r>
      <w:r w:rsidR="008534C4" w:rsidRPr="00B80996">
        <w:rPr>
          <w:rFonts w:ascii="Book Antiqua" w:hAnsi="Book Antiqua"/>
        </w:rPr>
        <w:t>you</w:t>
      </w:r>
      <w:r w:rsidR="00807CE6" w:rsidRPr="00B80996">
        <w:rPr>
          <w:rFonts w:ascii="Book Antiqua" w:hAnsi="Book Antiqua"/>
        </w:rPr>
        <w:t xml:space="preserve"> might </w:t>
      </w:r>
      <w:r w:rsidR="007B4D3A" w:rsidRPr="00B80996">
        <w:rPr>
          <w:rFonts w:ascii="Book Antiqua" w:hAnsi="Book Antiqua"/>
        </w:rPr>
        <w:t>hope</w:t>
      </w:r>
      <w:r w:rsidR="008534C4" w:rsidRPr="00B80996">
        <w:rPr>
          <w:rFonts w:ascii="Book Antiqua" w:hAnsi="Book Antiqua"/>
        </w:rPr>
        <w:t xml:space="preserve">. </w:t>
      </w:r>
      <w:r w:rsidR="007B4D3A" w:rsidRPr="00B80996">
        <w:rPr>
          <w:rFonts w:ascii="Book Antiqua" w:hAnsi="Book Antiqua"/>
        </w:rPr>
        <w:t xml:space="preserve">Hm, </w:t>
      </w:r>
      <w:r w:rsidR="005E4602" w:rsidRPr="00B80996">
        <w:rPr>
          <w:rFonts w:ascii="Book Antiqua" w:hAnsi="Book Antiqua"/>
        </w:rPr>
        <w:t>yes,</w:t>
      </w:r>
      <w:r w:rsidR="00807CE6" w:rsidRPr="00B80996">
        <w:rPr>
          <w:rFonts w:ascii="Book Antiqua" w:hAnsi="Book Antiqua"/>
        </w:rPr>
        <w:t xml:space="preserve"> I don't like to be the bearer of bad news not by any </w:t>
      </w:r>
      <w:r w:rsidR="003952E3" w:rsidRPr="00B80996">
        <w:rPr>
          <w:rFonts w:ascii="Book Antiqua" w:hAnsi="Book Antiqua"/>
        </w:rPr>
        <w:t>means,</w:t>
      </w:r>
      <w:r w:rsidR="00807CE6" w:rsidRPr="00B80996">
        <w:rPr>
          <w:rFonts w:ascii="Book Antiqua" w:hAnsi="Book Antiqua"/>
        </w:rPr>
        <w:t xml:space="preserve"> but I do think people fall into new routines</w:t>
      </w:r>
      <w:r w:rsidR="007B4D3A" w:rsidRPr="00B80996">
        <w:rPr>
          <w:rFonts w:ascii="Book Antiqua" w:hAnsi="Book Antiqua"/>
        </w:rPr>
        <w:t>.</w:t>
      </w:r>
      <w:r w:rsidR="00807CE6" w:rsidRPr="00B80996">
        <w:rPr>
          <w:rFonts w:ascii="Book Antiqua" w:hAnsi="Book Antiqua"/>
        </w:rPr>
        <w:t xml:space="preserve"> </w:t>
      </w:r>
      <w:r w:rsidR="007B4D3A" w:rsidRPr="00B80996">
        <w:rPr>
          <w:rFonts w:ascii="Book Antiqua" w:hAnsi="Book Antiqua"/>
        </w:rPr>
        <w:t>E</w:t>
      </w:r>
      <w:r w:rsidR="00807CE6" w:rsidRPr="00B80996">
        <w:rPr>
          <w:rFonts w:ascii="Book Antiqua" w:hAnsi="Book Antiqua"/>
        </w:rPr>
        <w:t xml:space="preserve">specially when </w:t>
      </w:r>
      <w:r w:rsidR="007B4D3A" w:rsidRPr="00B80996">
        <w:rPr>
          <w:rFonts w:ascii="Book Antiqua" w:hAnsi="Book Antiqua"/>
        </w:rPr>
        <w:t>they’ve</w:t>
      </w:r>
      <w:r w:rsidR="00807CE6" w:rsidRPr="00B80996">
        <w:rPr>
          <w:rFonts w:ascii="Book Antiqua" w:hAnsi="Book Antiqua"/>
        </w:rPr>
        <w:t xml:space="preserve"> been hurt it's best to just try to move on</w:t>
      </w:r>
      <w:r w:rsidR="007B4D3A" w:rsidRPr="00B80996">
        <w:rPr>
          <w:rFonts w:ascii="Book Antiqua" w:hAnsi="Book Antiqua"/>
        </w:rPr>
        <w:t>.</w:t>
      </w:r>
    </w:p>
    <w:p w14:paraId="0C5E2F51" w14:textId="77777777" w:rsidR="005E4602" w:rsidRPr="00B80996" w:rsidRDefault="005E4602">
      <w:pPr>
        <w:rPr>
          <w:rFonts w:ascii="Book Antiqua" w:hAnsi="Book Antiqua"/>
        </w:rPr>
      </w:pPr>
    </w:p>
    <w:p w14:paraId="18E61D8E" w14:textId="15DE4DDF" w:rsidR="007B4D3A" w:rsidRPr="00B80996" w:rsidRDefault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Beauregard: </w:t>
      </w:r>
      <w:r w:rsidR="007B4D3A" w:rsidRPr="00B80996">
        <w:rPr>
          <w:rFonts w:ascii="Book Antiqua" w:hAnsi="Book Antiqua"/>
        </w:rPr>
        <w:t xml:space="preserve">Yes, </w:t>
      </w:r>
      <w:r w:rsidR="00807CE6" w:rsidRPr="00B80996">
        <w:rPr>
          <w:rFonts w:ascii="Book Antiqua" w:hAnsi="Book Antiqua"/>
        </w:rPr>
        <w:t>I gue</w:t>
      </w:r>
      <w:r w:rsidR="007B4D3A" w:rsidRPr="00B80996">
        <w:rPr>
          <w:rFonts w:ascii="Book Antiqua" w:hAnsi="Book Antiqua"/>
        </w:rPr>
        <w:t>ss. I mean yes that that makes sense. (</w:t>
      </w:r>
      <w:r w:rsidR="007B4D3A" w:rsidRPr="00B80996">
        <w:rPr>
          <w:rFonts w:ascii="Book Antiqua" w:hAnsi="Book Antiqua"/>
          <w:i/>
          <w:iCs/>
        </w:rPr>
        <w:t>starting to wring their hands</w:t>
      </w:r>
      <w:r w:rsidR="007B4D3A" w:rsidRPr="00B80996">
        <w:rPr>
          <w:rFonts w:ascii="Book Antiqua" w:hAnsi="Book Antiqua"/>
        </w:rPr>
        <w:t xml:space="preserve">) Trying to get back on track and everything. </w:t>
      </w:r>
      <w:r w:rsidR="00807CE6" w:rsidRPr="00B80996">
        <w:rPr>
          <w:rFonts w:ascii="Book Antiqua" w:hAnsi="Book Antiqua"/>
        </w:rPr>
        <w:t xml:space="preserve"> </w:t>
      </w:r>
    </w:p>
    <w:p w14:paraId="0CBA5BB8" w14:textId="77777777" w:rsidR="005E4602" w:rsidRPr="00B80996" w:rsidRDefault="005E4602">
      <w:pPr>
        <w:rPr>
          <w:rFonts w:ascii="Book Antiqua" w:hAnsi="Book Antiqua"/>
        </w:rPr>
      </w:pPr>
    </w:p>
    <w:p w14:paraId="7AB62F06" w14:textId="23151D99" w:rsidR="00397B95" w:rsidRPr="00B80996" w:rsidRDefault="00397B95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7B4D3A" w:rsidRPr="00B80996">
        <w:rPr>
          <w:rFonts w:ascii="Book Antiqua" w:hAnsi="Book Antiqua"/>
        </w:rPr>
        <w:t>B</w:t>
      </w:r>
      <w:r w:rsidR="00807CE6" w:rsidRPr="00B80996">
        <w:rPr>
          <w:rFonts w:ascii="Book Antiqua" w:hAnsi="Book Antiqua"/>
        </w:rPr>
        <w:t xml:space="preserve">ut you know her </w:t>
      </w:r>
      <w:r w:rsidR="003952E3" w:rsidRPr="00B80996">
        <w:rPr>
          <w:rFonts w:ascii="Book Antiqua" w:hAnsi="Book Antiqua"/>
        </w:rPr>
        <w:t xml:space="preserve">far </w:t>
      </w:r>
      <w:r w:rsidR="00807CE6" w:rsidRPr="00B80996">
        <w:rPr>
          <w:rFonts w:ascii="Book Antiqua" w:hAnsi="Book Antiqua"/>
        </w:rPr>
        <w:t>better than I do</w:t>
      </w:r>
      <w:r w:rsidR="007B4D3A" w:rsidRPr="00B80996">
        <w:rPr>
          <w:rFonts w:ascii="Book Antiqua" w:hAnsi="Book Antiqua"/>
        </w:rPr>
        <w:t>!</w:t>
      </w:r>
      <w:r w:rsidR="00807CE6" w:rsidRPr="00B80996">
        <w:rPr>
          <w:rFonts w:ascii="Book Antiqua" w:hAnsi="Book Antiqua"/>
        </w:rPr>
        <w:t xml:space="preserve"> </w:t>
      </w:r>
      <w:r w:rsidR="007B4D3A" w:rsidRPr="00B80996">
        <w:rPr>
          <w:rFonts w:ascii="Book Antiqua" w:hAnsi="Book Antiqua"/>
        </w:rPr>
        <w:t>S</w:t>
      </w:r>
      <w:r w:rsidR="00807CE6" w:rsidRPr="00B80996">
        <w:rPr>
          <w:rFonts w:ascii="Book Antiqua" w:hAnsi="Book Antiqua"/>
        </w:rPr>
        <w:t>o</w:t>
      </w:r>
      <w:r w:rsidR="003952E3" w:rsidRPr="00B80996">
        <w:rPr>
          <w:rFonts w:ascii="Book Antiqua" w:hAnsi="Book Antiqua"/>
        </w:rPr>
        <w:t xml:space="preserve">, </w:t>
      </w:r>
      <w:r w:rsidR="00807CE6" w:rsidRPr="00B80996">
        <w:rPr>
          <w:rFonts w:ascii="Book Antiqua" w:hAnsi="Book Antiqua"/>
        </w:rPr>
        <w:t>don't take my word for it I'm sure she'll be back in a little</w:t>
      </w:r>
      <w:r w:rsidR="007B4D3A" w:rsidRPr="00B80996">
        <w:rPr>
          <w:rFonts w:ascii="Book Antiqua" w:hAnsi="Book Antiqua"/>
        </w:rPr>
        <w:t>.</w:t>
      </w:r>
      <w:r w:rsidR="00807CE6" w:rsidRPr="00B80996">
        <w:rPr>
          <w:rFonts w:ascii="Book Antiqua" w:hAnsi="Book Antiqua"/>
        </w:rPr>
        <w:t xml:space="preserve"> </w:t>
      </w:r>
    </w:p>
    <w:p w14:paraId="6E791B9C" w14:textId="77777777" w:rsidR="005E4602" w:rsidRPr="00B80996" w:rsidRDefault="005E4602">
      <w:pPr>
        <w:rPr>
          <w:rFonts w:ascii="Book Antiqua" w:hAnsi="Book Antiqua"/>
        </w:rPr>
      </w:pPr>
    </w:p>
    <w:p w14:paraId="5135955E" w14:textId="2ED953D4" w:rsidR="007B4D3A" w:rsidRPr="00B80996" w:rsidRDefault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Beauregard: </w:t>
      </w:r>
      <w:r w:rsidR="007B4D3A" w:rsidRPr="00B80996">
        <w:rPr>
          <w:rFonts w:ascii="Book Antiqua" w:hAnsi="Book Antiqua"/>
        </w:rPr>
        <w:t>She’s</w:t>
      </w:r>
      <w:r w:rsidR="00807CE6" w:rsidRPr="00B80996">
        <w:rPr>
          <w:rFonts w:ascii="Book Antiqua" w:hAnsi="Book Antiqua"/>
        </w:rPr>
        <w:t xml:space="preserve"> not </w:t>
      </w:r>
      <w:r w:rsidR="007B4D3A" w:rsidRPr="00B80996">
        <w:rPr>
          <w:rFonts w:ascii="Book Antiqua" w:hAnsi="Book Antiqua"/>
        </w:rPr>
        <w:t xml:space="preserve">at </w:t>
      </w:r>
      <w:r w:rsidR="00807CE6" w:rsidRPr="00B80996">
        <w:rPr>
          <w:rFonts w:ascii="Book Antiqua" w:hAnsi="Book Antiqua"/>
        </w:rPr>
        <w:t>home</w:t>
      </w:r>
      <w:r w:rsidR="007B4D3A" w:rsidRPr="00B80996">
        <w:rPr>
          <w:rFonts w:ascii="Book Antiqua" w:hAnsi="Book Antiqua"/>
        </w:rPr>
        <w:t>?</w:t>
      </w:r>
      <w:r w:rsidR="0062053D">
        <w:rPr>
          <w:rFonts w:ascii="Book Antiqua" w:hAnsi="Book Antiqua"/>
        </w:rPr>
        <w:t xml:space="preserve"> It’s rather early to be out. </w:t>
      </w:r>
    </w:p>
    <w:p w14:paraId="26F589C8" w14:textId="77777777" w:rsidR="005E4602" w:rsidRPr="00B80996" w:rsidRDefault="005E4602">
      <w:pPr>
        <w:rPr>
          <w:rFonts w:ascii="Book Antiqua" w:hAnsi="Book Antiqua"/>
        </w:rPr>
      </w:pPr>
    </w:p>
    <w:p w14:paraId="67C9BBFE" w14:textId="6271A748" w:rsidR="007B4D3A" w:rsidRPr="00B80996" w:rsidRDefault="00397B95">
      <w:pPr>
        <w:rPr>
          <w:rFonts w:ascii="Book Antiqua" w:hAnsi="Book Antiqua"/>
        </w:rPr>
      </w:pPr>
      <w:r w:rsidRPr="00B80996">
        <w:rPr>
          <w:rFonts w:ascii="Book Antiqua" w:hAnsi="Book Antiqua"/>
        </w:rPr>
        <w:lastRenderedPageBreak/>
        <w:t xml:space="preserve">Robin: </w:t>
      </w:r>
      <w:r w:rsidR="007B4D3A" w:rsidRPr="00B80996">
        <w:rPr>
          <w:rFonts w:ascii="Book Antiqua" w:hAnsi="Book Antiqua"/>
        </w:rPr>
        <w:t>(</w:t>
      </w:r>
      <w:r w:rsidR="007B4D3A" w:rsidRPr="00B80996">
        <w:rPr>
          <w:rFonts w:ascii="Book Antiqua" w:hAnsi="Book Antiqua"/>
          <w:i/>
          <w:iCs/>
        </w:rPr>
        <w:t>laughs</w:t>
      </w:r>
      <w:r w:rsidR="007B4D3A" w:rsidRPr="00B80996">
        <w:rPr>
          <w:rFonts w:ascii="Book Antiqua" w:hAnsi="Book Antiqua"/>
        </w:rPr>
        <w:t>) Were you</w:t>
      </w:r>
      <w:r w:rsidR="00807CE6" w:rsidRPr="00B80996">
        <w:rPr>
          <w:rFonts w:ascii="Book Antiqua" w:hAnsi="Book Antiqua"/>
        </w:rPr>
        <w:t xml:space="preserve"> expecting </w:t>
      </w:r>
      <w:r w:rsidR="007B4D3A" w:rsidRPr="00B80996">
        <w:rPr>
          <w:rFonts w:ascii="Book Antiqua" w:hAnsi="Book Antiqua"/>
        </w:rPr>
        <w:t>her to</w:t>
      </w:r>
      <w:r w:rsidR="00807CE6" w:rsidRPr="00B80996">
        <w:rPr>
          <w:rFonts w:ascii="Book Antiqua" w:hAnsi="Book Antiqua"/>
        </w:rPr>
        <w:t xml:space="preserve"> </w:t>
      </w:r>
      <w:proofErr w:type="gramStart"/>
      <w:r w:rsidR="00807CE6" w:rsidRPr="00B80996">
        <w:rPr>
          <w:rFonts w:ascii="Book Antiqua" w:hAnsi="Book Antiqua"/>
        </w:rPr>
        <w:t>w</w:t>
      </w:r>
      <w:r w:rsidR="007B4D3A" w:rsidRPr="00B80996">
        <w:rPr>
          <w:rFonts w:ascii="Book Antiqua" w:hAnsi="Book Antiqua"/>
        </w:rPr>
        <w:t>ait</w:t>
      </w:r>
      <w:r w:rsidR="0062053D">
        <w:rPr>
          <w:rFonts w:ascii="Book Antiqua" w:hAnsi="Book Antiqua"/>
        </w:rPr>
        <w:t>s</w:t>
      </w:r>
      <w:proofErr w:type="gramEnd"/>
      <w:r w:rsidR="007B4D3A" w:rsidRPr="00B80996">
        <w:rPr>
          <w:rFonts w:ascii="Book Antiqua" w:hAnsi="Book Antiqua"/>
        </w:rPr>
        <w:t>?</w:t>
      </w:r>
      <w:r w:rsidR="00807CE6" w:rsidRPr="00B80996">
        <w:rPr>
          <w:rFonts w:ascii="Book Antiqua" w:hAnsi="Book Antiqua"/>
        </w:rPr>
        <w:t xml:space="preserve"> </w:t>
      </w:r>
      <w:r w:rsidR="007B4D3A" w:rsidRPr="00B80996">
        <w:rPr>
          <w:rFonts w:ascii="Book Antiqua" w:hAnsi="Book Antiqua"/>
        </w:rPr>
        <w:t>Apologies,</w:t>
      </w:r>
      <w:r w:rsidR="00807CE6" w:rsidRPr="00B80996">
        <w:rPr>
          <w:rFonts w:ascii="Book Antiqua" w:hAnsi="Book Antiqua"/>
        </w:rPr>
        <w:t xml:space="preserve"> </w:t>
      </w:r>
      <w:r w:rsidR="007B4D3A" w:rsidRPr="00B80996">
        <w:rPr>
          <w:rFonts w:ascii="Book Antiqua" w:hAnsi="Book Antiqua"/>
        </w:rPr>
        <w:t>yes,</w:t>
      </w:r>
      <w:r w:rsidR="00807CE6" w:rsidRPr="00B80996">
        <w:rPr>
          <w:rFonts w:ascii="Book Antiqua" w:hAnsi="Book Antiqua"/>
        </w:rPr>
        <w:t xml:space="preserve"> she's go</w:t>
      </w:r>
      <w:r w:rsidR="007B4D3A" w:rsidRPr="00B80996">
        <w:rPr>
          <w:rFonts w:ascii="Book Antiqua" w:hAnsi="Book Antiqua"/>
        </w:rPr>
        <w:t>ne</w:t>
      </w:r>
      <w:r w:rsidR="00807CE6" w:rsidRPr="00B80996">
        <w:rPr>
          <w:rFonts w:ascii="Book Antiqua" w:hAnsi="Book Antiqua"/>
        </w:rPr>
        <w:t xml:space="preserve"> into town</w:t>
      </w:r>
      <w:r w:rsidR="007B4D3A" w:rsidRPr="00B80996">
        <w:rPr>
          <w:rFonts w:ascii="Book Antiqua" w:hAnsi="Book Antiqua"/>
        </w:rPr>
        <w:t>.</w:t>
      </w:r>
      <w:r w:rsidR="00807CE6" w:rsidRPr="00B80996">
        <w:rPr>
          <w:rFonts w:ascii="Book Antiqua" w:hAnsi="Book Antiqua"/>
        </w:rPr>
        <w:t xml:space="preserve"> I was just </w:t>
      </w:r>
      <w:r w:rsidR="007B4D3A" w:rsidRPr="00B80996">
        <w:rPr>
          <w:rFonts w:ascii="Book Antiqua" w:hAnsi="Book Antiqua"/>
        </w:rPr>
        <w:t>about to go</w:t>
      </w:r>
      <w:r w:rsidR="00807CE6" w:rsidRPr="00B80996">
        <w:rPr>
          <w:rFonts w:ascii="Book Antiqua" w:hAnsi="Book Antiqua"/>
        </w:rPr>
        <w:t xml:space="preserve"> me</w:t>
      </w:r>
      <w:r w:rsidR="007B4D3A" w:rsidRPr="00B80996">
        <w:rPr>
          <w:rFonts w:ascii="Book Antiqua" w:hAnsi="Book Antiqua"/>
        </w:rPr>
        <w:t>et her</w:t>
      </w:r>
      <w:r w:rsidR="00807CE6" w:rsidRPr="00B80996">
        <w:rPr>
          <w:rFonts w:ascii="Book Antiqua" w:hAnsi="Book Antiqua"/>
        </w:rPr>
        <w:t xml:space="preserve"> there</w:t>
      </w:r>
      <w:r w:rsidR="007B4D3A" w:rsidRPr="00B80996">
        <w:rPr>
          <w:rFonts w:ascii="Book Antiqua" w:hAnsi="Book Antiqua"/>
        </w:rPr>
        <w:t>. W</w:t>
      </w:r>
      <w:r w:rsidR="00807CE6" w:rsidRPr="00B80996">
        <w:rPr>
          <w:rFonts w:ascii="Book Antiqua" w:hAnsi="Book Antiqua"/>
        </w:rPr>
        <w:t xml:space="preserve">e agreed to </w:t>
      </w:r>
      <w:r w:rsidR="007B4D3A" w:rsidRPr="00B80996">
        <w:rPr>
          <w:rFonts w:ascii="Book Antiqua" w:hAnsi="Book Antiqua"/>
        </w:rPr>
        <w:t xml:space="preserve">do a little </w:t>
      </w:r>
      <w:r w:rsidR="00807CE6" w:rsidRPr="00B80996">
        <w:rPr>
          <w:rFonts w:ascii="Book Antiqua" w:hAnsi="Book Antiqua"/>
        </w:rPr>
        <w:t>shopping I need</w:t>
      </w:r>
      <w:r w:rsidR="007B4D3A" w:rsidRPr="00B80996">
        <w:rPr>
          <w:rFonts w:ascii="Book Antiqua" w:hAnsi="Book Antiqua"/>
        </w:rPr>
        <w:t>ed</w:t>
      </w:r>
      <w:r w:rsidR="00807CE6" w:rsidRPr="00B80996">
        <w:rPr>
          <w:rFonts w:ascii="Book Antiqua" w:hAnsi="Book Antiqua"/>
        </w:rPr>
        <w:t xml:space="preserve"> </w:t>
      </w:r>
      <w:r w:rsidR="007B4D3A" w:rsidRPr="00B80996">
        <w:rPr>
          <w:rFonts w:ascii="Book Antiqua" w:hAnsi="Book Antiqua"/>
        </w:rPr>
        <w:t>to make the usual run</w:t>
      </w:r>
      <w:r w:rsidR="00807CE6" w:rsidRPr="00B80996">
        <w:rPr>
          <w:rFonts w:ascii="Book Antiqua" w:hAnsi="Book Antiqua"/>
        </w:rPr>
        <w:t xml:space="preserve"> and she's</w:t>
      </w:r>
      <w:r w:rsidR="007B4D3A" w:rsidRPr="00B80996">
        <w:rPr>
          <w:rFonts w:ascii="Book Antiqua" w:hAnsi="Book Antiqua"/>
        </w:rPr>
        <w:t xml:space="preserve"> always so</w:t>
      </w:r>
      <w:r w:rsidR="00807CE6" w:rsidRPr="00B80996">
        <w:rPr>
          <w:rFonts w:ascii="Book Antiqua" w:hAnsi="Book Antiqua"/>
        </w:rPr>
        <w:t xml:space="preserve"> happy to </w:t>
      </w:r>
      <w:r w:rsidR="007B4D3A" w:rsidRPr="00B80996">
        <w:rPr>
          <w:rFonts w:ascii="Book Antiqua" w:hAnsi="Book Antiqua"/>
        </w:rPr>
        <w:t>tag</w:t>
      </w:r>
      <w:r w:rsidR="00807CE6" w:rsidRPr="00B80996">
        <w:rPr>
          <w:rFonts w:ascii="Book Antiqua" w:hAnsi="Book Antiqua"/>
        </w:rPr>
        <w:t xml:space="preserve"> along</w:t>
      </w:r>
      <w:r w:rsidR="007B4D3A" w:rsidRPr="00B80996">
        <w:rPr>
          <w:rFonts w:ascii="Book Antiqua" w:hAnsi="Book Antiqua"/>
        </w:rPr>
        <w:t>.</w:t>
      </w:r>
    </w:p>
    <w:p w14:paraId="65E4F60B" w14:textId="77777777" w:rsidR="005E4602" w:rsidRPr="00B80996" w:rsidRDefault="005E4602">
      <w:pPr>
        <w:rPr>
          <w:rFonts w:ascii="Book Antiqua" w:hAnsi="Book Antiqua"/>
        </w:rPr>
      </w:pPr>
    </w:p>
    <w:p w14:paraId="7D7F968A" w14:textId="34B3843D" w:rsidR="007B4D3A" w:rsidRPr="00B80996" w:rsidRDefault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Beauregard: </w:t>
      </w:r>
      <w:r w:rsidR="007B4D3A" w:rsidRPr="00B80996">
        <w:rPr>
          <w:rFonts w:ascii="Book Antiqua" w:hAnsi="Book Antiqua"/>
        </w:rPr>
        <w:t xml:space="preserve">She hates going into town. She’s probably just being too polite in accepting to go. It really does panic her to go there. </w:t>
      </w:r>
    </w:p>
    <w:p w14:paraId="2E1AE4F9" w14:textId="77777777" w:rsidR="005E4602" w:rsidRPr="00B80996" w:rsidRDefault="005E4602">
      <w:pPr>
        <w:rPr>
          <w:rFonts w:ascii="Book Antiqua" w:hAnsi="Book Antiqua"/>
        </w:rPr>
      </w:pPr>
    </w:p>
    <w:p w14:paraId="1BB08563" w14:textId="4332FD9E" w:rsidR="007B4D3A" w:rsidRPr="00B80996" w:rsidRDefault="00397B95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7B4D3A" w:rsidRPr="00B80996">
        <w:rPr>
          <w:rFonts w:ascii="Book Antiqua" w:hAnsi="Book Antiqua"/>
        </w:rPr>
        <w:t>(</w:t>
      </w:r>
      <w:r w:rsidR="007B4D3A" w:rsidRPr="00B80996">
        <w:rPr>
          <w:rFonts w:ascii="Book Antiqua" w:hAnsi="Book Antiqua"/>
          <w:i/>
          <w:iCs/>
        </w:rPr>
        <w:t xml:space="preserve">ignoring </w:t>
      </w:r>
      <w:r w:rsidR="003952E3" w:rsidRPr="00B80996">
        <w:rPr>
          <w:rFonts w:ascii="Book Antiqua" w:hAnsi="Book Antiqua"/>
        </w:rPr>
        <w:t>Beauregard</w:t>
      </w:r>
      <w:r w:rsidR="007B4D3A" w:rsidRPr="00B80996">
        <w:rPr>
          <w:rFonts w:ascii="Book Antiqua" w:hAnsi="Book Antiqua"/>
        </w:rPr>
        <w:t xml:space="preserve">) </w:t>
      </w:r>
      <w:r w:rsidR="00807CE6" w:rsidRPr="00B80996">
        <w:rPr>
          <w:rFonts w:ascii="Book Antiqua" w:hAnsi="Book Antiqua"/>
        </w:rPr>
        <w:t>I'm sure we'll be back this evening</w:t>
      </w:r>
      <w:r w:rsidR="007B4D3A" w:rsidRPr="00B80996">
        <w:rPr>
          <w:rFonts w:ascii="Book Antiqua" w:hAnsi="Book Antiqua"/>
        </w:rPr>
        <w:t xml:space="preserve">, </w:t>
      </w:r>
      <w:r w:rsidR="00807CE6" w:rsidRPr="00B80996">
        <w:rPr>
          <w:rFonts w:ascii="Book Antiqua" w:hAnsi="Book Antiqua"/>
        </w:rPr>
        <w:t>not very late</w:t>
      </w:r>
      <w:r w:rsidR="007B4D3A" w:rsidRPr="00B80996">
        <w:rPr>
          <w:rFonts w:ascii="Book Antiqua" w:hAnsi="Book Antiqua"/>
        </w:rPr>
        <w:t>. Y</w:t>
      </w:r>
      <w:r w:rsidR="00807CE6" w:rsidRPr="00B80996">
        <w:rPr>
          <w:rFonts w:ascii="Book Antiqua" w:hAnsi="Book Antiqua"/>
        </w:rPr>
        <w:t>es</w:t>
      </w:r>
      <w:r w:rsidR="007B4D3A" w:rsidRPr="00B80996">
        <w:rPr>
          <w:rFonts w:ascii="Book Antiqua" w:hAnsi="Book Antiqua"/>
        </w:rPr>
        <w:t>,</w:t>
      </w:r>
      <w:r w:rsidR="00807CE6" w:rsidRPr="00B80996">
        <w:rPr>
          <w:rFonts w:ascii="Book Antiqua" w:hAnsi="Book Antiqua"/>
        </w:rPr>
        <w:t xml:space="preserve"> </w:t>
      </w:r>
      <w:r w:rsidR="007B4D3A" w:rsidRPr="00B80996">
        <w:rPr>
          <w:rFonts w:ascii="Book Antiqua" w:hAnsi="Book Antiqua"/>
        </w:rPr>
        <w:t>you</w:t>
      </w:r>
      <w:r w:rsidR="00807CE6" w:rsidRPr="00B80996">
        <w:rPr>
          <w:rFonts w:ascii="Book Antiqua" w:hAnsi="Book Antiqua"/>
        </w:rPr>
        <w:t xml:space="preserve"> should come around before dinner </w:t>
      </w:r>
      <w:r w:rsidR="007B4D3A" w:rsidRPr="00B80996">
        <w:rPr>
          <w:rFonts w:ascii="Book Antiqua" w:hAnsi="Book Antiqua"/>
        </w:rPr>
        <w:t xml:space="preserve">since you’ll probably leave shortly after we eat. </w:t>
      </w:r>
    </w:p>
    <w:p w14:paraId="13894EA0" w14:textId="77777777" w:rsidR="005E4602" w:rsidRPr="00B80996" w:rsidRDefault="005E4602">
      <w:pPr>
        <w:rPr>
          <w:rFonts w:ascii="Book Antiqua" w:hAnsi="Book Antiqua"/>
        </w:rPr>
      </w:pPr>
    </w:p>
    <w:p w14:paraId="00F8110F" w14:textId="1FD1AE97" w:rsidR="007B4D3A" w:rsidRPr="00B80996" w:rsidRDefault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Beauregard: </w:t>
      </w:r>
      <w:r w:rsidR="007B4D3A" w:rsidRPr="00B80996">
        <w:rPr>
          <w:rFonts w:ascii="Book Antiqua" w:hAnsi="Book Antiqua"/>
        </w:rPr>
        <w:t xml:space="preserve">I’ve actually </w:t>
      </w:r>
      <w:r w:rsidR="0040137A">
        <w:rPr>
          <w:rFonts w:ascii="Book Antiqua" w:hAnsi="Book Antiqua"/>
        </w:rPr>
        <w:t>allowed myself a break from my duties</w:t>
      </w:r>
      <w:r w:rsidR="007B4D3A" w:rsidRPr="00B80996">
        <w:rPr>
          <w:rFonts w:ascii="Book Antiqua" w:hAnsi="Book Antiqua"/>
        </w:rPr>
        <w:t xml:space="preserve"> this first week I’m back so I’m able to stay rather late. </w:t>
      </w:r>
    </w:p>
    <w:p w14:paraId="74CF6F81" w14:textId="77777777" w:rsidR="005E4602" w:rsidRPr="00B80996" w:rsidRDefault="005E4602">
      <w:pPr>
        <w:rPr>
          <w:rFonts w:ascii="Book Antiqua" w:hAnsi="Book Antiqua"/>
        </w:rPr>
      </w:pPr>
    </w:p>
    <w:p w14:paraId="38D3FA59" w14:textId="400F12B9" w:rsidR="007B4D3A" w:rsidRPr="00B80996" w:rsidRDefault="005E4602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7B4D3A" w:rsidRPr="00B80996">
        <w:rPr>
          <w:rFonts w:ascii="Book Antiqua" w:hAnsi="Book Antiqua"/>
        </w:rPr>
        <w:t>Oh. How exciting. Well, it could be quite a fun</w:t>
      </w:r>
      <w:r w:rsidR="00807CE6" w:rsidRPr="00B80996">
        <w:rPr>
          <w:rFonts w:ascii="Book Antiqua" w:hAnsi="Book Antiqua"/>
        </w:rPr>
        <w:t xml:space="preserve"> meal together</w:t>
      </w:r>
      <w:r w:rsidR="007B4D3A" w:rsidRPr="00B80996">
        <w:rPr>
          <w:rFonts w:ascii="Book Antiqua" w:hAnsi="Book Antiqua"/>
        </w:rPr>
        <w:t xml:space="preserve">. </w:t>
      </w:r>
      <w:r w:rsidR="007B4D3A" w:rsidRPr="00B80996">
        <w:rPr>
          <w:rFonts w:ascii="Book Antiqua" w:hAnsi="Book Antiqua"/>
          <w:i/>
          <w:iCs/>
        </w:rPr>
        <w:t>Friends</w:t>
      </w:r>
      <w:r w:rsidR="007B4D3A" w:rsidRPr="00B80996">
        <w:rPr>
          <w:rFonts w:ascii="Book Antiqua" w:hAnsi="Book Antiqua"/>
        </w:rPr>
        <w:t xml:space="preserve"> reunited</w:t>
      </w:r>
      <w:r w:rsidR="00807CE6" w:rsidRPr="00B80996">
        <w:rPr>
          <w:rFonts w:ascii="Book Antiqua" w:hAnsi="Book Antiqua"/>
        </w:rPr>
        <w:t xml:space="preserve"> at last</w:t>
      </w:r>
      <w:r w:rsidR="007B4D3A" w:rsidRPr="00B80996">
        <w:rPr>
          <w:rFonts w:ascii="Book Antiqua" w:hAnsi="Book Antiqua"/>
        </w:rPr>
        <w:t>.</w:t>
      </w:r>
      <w:r w:rsidR="00807CE6" w:rsidRPr="00B80996">
        <w:rPr>
          <w:rFonts w:ascii="Book Antiqua" w:hAnsi="Book Antiqua"/>
        </w:rPr>
        <w:t xml:space="preserve"> </w:t>
      </w:r>
    </w:p>
    <w:p w14:paraId="542F3296" w14:textId="77777777" w:rsidR="005E4602" w:rsidRPr="00B80996" w:rsidRDefault="005E4602">
      <w:pPr>
        <w:rPr>
          <w:rFonts w:ascii="Book Antiqua" w:hAnsi="Book Antiqua"/>
        </w:rPr>
      </w:pPr>
    </w:p>
    <w:p w14:paraId="67C37C6F" w14:textId="159A1BF5" w:rsidR="007B4D3A" w:rsidRPr="00B80996" w:rsidRDefault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Beauregard: </w:t>
      </w:r>
      <w:r w:rsidR="007B4D3A" w:rsidRPr="00B80996">
        <w:rPr>
          <w:rFonts w:ascii="Book Antiqua" w:hAnsi="Book Antiqua"/>
        </w:rPr>
        <w:t xml:space="preserve">Yes, yes. </w:t>
      </w:r>
      <w:r w:rsidR="00807CE6" w:rsidRPr="00B80996">
        <w:rPr>
          <w:rFonts w:ascii="Book Antiqua" w:hAnsi="Book Antiqua"/>
        </w:rPr>
        <w:t>I guess I should</w:t>
      </w:r>
      <w:r w:rsidR="007B4D3A" w:rsidRPr="00B80996">
        <w:rPr>
          <w:rFonts w:ascii="Book Antiqua" w:hAnsi="Book Antiqua"/>
        </w:rPr>
        <w:t xml:space="preserve"> um,</w:t>
      </w:r>
      <w:r w:rsidR="00807CE6" w:rsidRPr="00B80996">
        <w:rPr>
          <w:rFonts w:ascii="Book Antiqua" w:hAnsi="Book Antiqua"/>
        </w:rPr>
        <w:t xml:space="preserve"> I guess I should go</w:t>
      </w:r>
      <w:r w:rsidR="007B4D3A" w:rsidRPr="00B80996">
        <w:rPr>
          <w:rFonts w:ascii="Book Antiqua" w:hAnsi="Book Antiqua"/>
        </w:rPr>
        <w:t xml:space="preserve">. </w:t>
      </w:r>
      <w:r w:rsidR="00807CE6" w:rsidRPr="00B80996">
        <w:rPr>
          <w:rFonts w:ascii="Book Antiqua" w:hAnsi="Book Antiqua"/>
        </w:rPr>
        <w:t xml:space="preserve"> </w:t>
      </w:r>
    </w:p>
    <w:p w14:paraId="12B55B6F" w14:textId="77777777" w:rsidR="00917917" w:rsidRPr="00B80996" w:rsidRDefault="00917917">
      <w:pPr>
        <w:rPr>
          <w:rFonts w:ascii="Book Antiqua" w:hAnsi="Book Antiqua"/>
        </w:rPr>
      </w:pPr>
    </w:p>
    <w:p w14:paraId="64D71282" w14:textId="02A10FC9" w:rsidR="00D56AA2" w:rsidRPr="00B80996" w:rsidRDefault="00917917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7B4D3A" w:rsidRPr="00B80996">
        <w:rPr>
          <w:rFonts w:ascii="Book Antiqua" w:hAnsi="Book Antiqua"/>
        </w:rPr>
        <w:t>Don’t go running</w:t>
      </w:r>
      <w:r w:rsidR="00807CE6" w:rsidRPr="00B80996">
        <w:rPr>
          <w:rFonts w:ascii="Book Antiqua" w:hAnsi="Book Antiqua"/>
        </w:rPr>
        <w:t xml:space="preserve"> away again</w:t>
      </w:r>
      <w:r w:rsidR="007B4D3A" w:rsidRPr="00B80996">
        <w:rPr>
          <w:rFonts w:ascii="Book Antiqua" w:hAnsi="Book Antiqua"/>
        </w:rPr>
        <w:t xml:space="preserve"> (</w:t>
      </w:r>
      <w:r w:rsidR="007B4D3A" w:rsidRPr="00B80996">
        <w:rPr>
          <w:rFonts w:ascii="Book Antiqua" w:hAnsi="Book Antiqua"/>
          <w:i/>
          <w:iCs/>
        </w:rPr>
        <w:t>laughs</w:t>
      </w:r>
      <w:r w:rsidR="007B4D3A" w:rsidRPr="00B80996">
        <w:rPr>
          <w:rFonts w:ascii="Book Antiqua" w:hAnsi="Book Antiqua"/>
        </w:rPr>
        <w:t>).</w:t>
      </w:r>
    </w:p>
    <w:p w14:paraId="77E74017" w14:textId="77777777" w:rsidR="00917917" w:rsidRPr="00B80996" w:rsidRDefault="00917917">
      <w:pPr>
        <w:rPr>
          <w:rFonts w:ascii="Book Antiqua" w:hAnsi="Book Antiqua"/>
        </w:rPr>
      </w:pPr>
    </w:p>
    <w:p w14:paraId="32E91AA1" w14:textId="01644B3F" w:rsidR="00D56AA2" w:rsidRPr="00B80996" w:rsidRDefault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Beauregard: </w:t>
      </w:r>
      <w:r w:rsidR="00D56AA2" w:rsidRPr="00B80996">
        <w:rPr>
          <w:rFonts w:ascii="Book Antiqua" w:hAnsi="Book Antiqua"/>
        </w:rPr>
        <w:t>(</w:t>
      </w:r>
      <w:r w:rsidR="00D56AA2" w:rsidRPr="00B80996">
        <w:rPr>
          <w:rFonts w:ascii="Book Antiqua" w:hAnsi="Book Antiqua"/>
          <w:i/>
          <w:iCs/>
        </w:rPr>
        <w:t>sternly</w:t>
      </w:r>
      <w:r w:rsidR="00D56AA2" w:rsidRPr="00B80996">
        <w:rPr>
          <w:rFonts w:ascii="Book Antiqua" w:hAnsi="Book Antiqua"/>
        </w:rPr>
        <w:t>) I won’t. Listen</w:t>
      </w:r>
      <w:r w:rsidR="009D09F6" w:rsidRPr="00B80996">
        <w:rPr>
          <w:rFonts w:ascii="Book Antiqua" w:hAnsi="Book Antiqua"/>
        </w:rPr>
        <w:t xml:space="preserve"> Robin</w:t>
      </w:r>
      <w:r w:rsidR="00D56AA2" w:rsidRPr="00B80996">
        <w:rPr>
          <w:rFonts w:ascii="Book Antiqua" w:hAnsi="Book Antiqua"/>
        </w:rPr>
        <w:t xml:space="preserve">, you may know about the deal with </w:t>
      </w:r>
      <w:r w:rsidR="00917917" w:rsidRPr="00B80996">
        <w:rPr>
          <w:rFonts w:ascii="Book Antiqua" w:hAnsi="Book Antiqua"/>
        </w:rPr>
        <w:t>Evangeline</w:t>
      </w:r>
      <w:r w:rsidR="00D56AA2" w:rsidRPr="00B80996">
        <w:rPr>
          <w:rFonts w:ascii="Book Antiqua" w:hAnsi="Book Antiqua"/>
        </w:rPr>
        <w:t>’s father, but you don’t know the first thing about what happened that summer! My character should not be judged and condemned on the basis of one act.</w:t>
      </w:r>
    </w:p>
    <w:p w14:paraId="7DCB917C" w14:textId="77777777" w:rsidR="006B5B75" w:rsidRPr="00B80996" w:rsidRDefault="006B5B75">
      <w:pPr>
        <w:rPr>
          <w:rFonts w:ascii="Book Antiqua" w:hAnsi="Book Antiqua"/>
        </w:rPr>
      </w:pPr>
    </w:p>
    <w:p w14:paraId="64448929" w14:textId="3834A97D" w:rsidR="006B5B75" w:rsidRPr="00B80996" w:rsidRDefault="00917917" w:rsidP="00917917">
      <w:pPr>
        <w:jc w:val="center"/>
        <w:rPr>
          <w:rFonts w:ascii="Book Antiqua" w:hAnsi="Book Antiqua"/>
          <w:i/>
          <w:iCs/>
        </w:rPr>
      </w:pPr>
      <w:r w:rsidRPr="00B80996">
        <w:rPr>
          <w:rFonts w:ascii="Book Antiqua" w:hAnsi="Book Antiqua"/>
          <w:i/>
          <w:iCs/>
        </w:rPr>
        <w:t>Robin</w:t>
      </w:r>
      <w:r w:rsidR="006B5B75" w:rsidRPr="00B80996">
        <w:rPr>
          <w:rFonts w:ascii="Book Antiqua" w:hAnsi="Book Antiqua"/>
          <w:i/>
          <w:iCs/>
        </w:rPr>
        <w:t xml:space="preserve"> walks over to </w:t>
      </w:r>
      <w:r w:rsidRPr="00B80996">
        <w:rPr>
          <w:rFonts w:ascii="Book Antiqua" w:hAnsi="Book Antiqua"/>
          <w:i/>
          <w:iCs/>
        </w:rPr>
        <w:t>Beauregard</w:t>
      </w:r>
      <w:r w:rsidR="006B5B75" w:rsidRPr="00B80996">
        <w:rPr>
          <w:rFonts w:ascii="Book Antiqua" w:hAnsi="Book Antiqua"/>
          <w:i/>
          <w:iCs/>
        </w:rPr>
        <w:t xml:space="preserve"> and stands beside and half behind them with a hand on their shoulde</w:t>
      </w:r>
      <w:r w:rsidRPr="00B80996">
        <w:rPr>
          <w:rFonts w:ascii="Book Antiqua" w:hAnsi="Book Antiqua"/>
          <w:i/>
          <w:iCs/>
        </w:rPr>
        <w:t>r</w:t>
      </w:r>
    </w:p>
    <w:p w14:paraId="30102B60" w14:textId="77777777" w:rsidR="00917917" w:rsidRPr="00B80996" w:rsidRDefault="00917917" w:rsidP="00917917">
      <w:pPr>
        <w:rPr>
          <w:rFonts w:ascii="Book Antiqua" w:hAnsi="Book Antiqua"/>
          <w:i/>
          <w:iCs/>
        </w:rPr>
      </w:pPr>
    </w:p>
    <w:p w14:paraId="598C5602" w14:textId="6CFCD0D6" w:rsidR="006B5B75" w:rsidRPr="00B80996" w:rsidRDefault="00917917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6B5B75" w:rsidRPr="00B80996">
        <w:rPr>
          <w:rFonts w:ascii="Book Antiqua" w:hAnsi="Book Antiqua"/>
        </w:rPr>
        <w:t xml:space="preserve">Easy, easy </w:t>
      </w:r>
      <w:r w:rsidRPr="00B80996">
        <w:rPr>
          <w:rFonts w:ascii="Book Antiqua" w:hAnsi="Book Antiqua"/>
        </w:rPr>
        <w:t>Beauregard</w:t>
      </w:r>
      <w:r w:rsidR="006B5B75" w:rsidRPr="00B80996">
        <w:rPr>
          <w:rFonts w:ascii="Book Antiqua" w:hAnsi="Book Antiqua"/>
        </w:rPr>
        <w:t xml:space="preserve">. I didn’t mean to strike a sore spot. </w:t>
      </w:r>
    </w:p>
    <w:p w14:paraId="136D6F5B" w14:textId="77777777" w:rsidR="00917917" w:rsidRPr="00B80996" w:rsidRDefault="00917917">
      <w:pPr>
        <w:rPr>
          <w:rFonts w:ascii="Book Antiqua" w:hAnsi="Book Antiqua"/>
        </w:rPr>
      </w:pPr>
    </w:p>
    <w:p w14:paraId="42D2AA73" w14:textId="39E4A3D2" w:rsidR="006B5B75" w:rsidRPr="00B80996" w:rsidRDefault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Beauregard: </w:t>
      </w:r>
      <w:r w:rsidR="006B5B75" w:rsidRPr="00B80996">
        <w:rPr>
          <w:rFonts w:ascii="Book Antiqua" w:hAnsi="Book Antiqua"/>
        </w:rPr>
        <w:t>R</w:t>
      </w:r>
      <w:r w:rsidR="00807CE6" w:rsidRPr="00B80996">
        <w:rPr>
          <w:rFonts w:ascii="Book Antiqua" w:hAnsi="Book Antiqua"/>
        </w:rPr>
        <w:t>ight</w:t>
      </w:r>
      <w:r w:rsidR="006B5B75" w:rsidRPr="00B80996">
        <w:rPr>
          <w:rFonts w:ascii="Book Antiqua" w:hAnsi="Book Antiqua"/>
        </w:rPr>
        <w:t>, yes of course.</w:t>
      </w:r>
      <w:r w:rsidR="00807CE6" w:rsidRPr="00B80996">
        <w:rPr>
          <w:rFonts w:ascii="Book Antiqua" w:hAnsi="Book Antiqua"/>
        </w:rPr>
        <w:t xml:space="preserve"> I'm</w:t>
      </w:r>
      <w:r w:rsidR="006B5B75" w:rsidRPr="00B80996">
        <w:rPr>
          <w:rFonts w:ascii="Book Antiqua" w:hAnsi="Book Antiqua"/>
        </w:rPr>
        <w:t xml:space="preserve">- </w:t>
      </w:r>
      <w:r w:rsidR="00807CE6" w:rsidRPr="00B80996">
        <w:rPr>
          <w:rFonts w:ascii="Book Antiqua" w:hAnsi="Book Antiqua"/>
        </w:rPr>
        <w:t xml:space="preserve">I'm sorry I don't know why I </w:t>
      </w:r>
      <w:r w:rsidR="006B5B75" w:rsidRPr="00B80996">
        <w:rPr>
          <w:rFonts w:ascii="Book Antiqua" w:hAnsi="Book Antiqua"/>
        </w:rPr>
        <w:t>got so-</w:t>
      </w:r>
    </w:p>
    <w:p w14:paraId="40617674" w14:textId="77777777" w:rsidR="00917917" w:rsidRPr="00B80996" w:rsidRDefault="00917917">
      <w:pPr>
        <w:rPr>
          <w:rFonts w:ascii="Book Antiqua" w:hAnsi="Book Antiqua"/>
        </w:rPr>
      </w:pPr>
    </w:p>
    <w:p w14:paraId="08E01768" w14:textId="08DA7905" w:rsidR="006B5B75" w:rsidRPr="00B80996" w:rsidRDefault="00917917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6B5B75" w:rsidRPr="00B80996">
        <w:rPr>
          <w:rFonts w:ascii="Book Antiqua" w:hAnsi="Book Antiqua"/>
        </w:rPr>
        <w:t>I</w:t>
      </w:r>
      <w:r w:rsidR="00807CE6" w:rsidRPr="00B80996">
        <w:rPr>
          <w:rFonts w:ascii="Book Antiqua" w:hAnsi="Book Antiqua"/>
        </w:rPr>
        <w:t xml:space="preserve">t's </w:t>
      </w:r>
      <w:r w:rsidR="006B5B75" w:rsidRPr="00B80996">
        <w:rPr>
          <w:rFonts w:ascii="Book Antiqua" w:hAnsi="Book Antiqua"/>
        </w:rPr>
        <w:t>okay,</w:t>
      </w:r>
      <w:r w:rsidR="00807CE6" w:rsidRPr="00B80996">
        <w:rPr>
          <w:rFonts w:ascii="Book Antiqua" w:hAnsi="Book Antiqua"/>
        </w:rPr>
        <w:t xml:space="preserve"> it's </w:t>
      </w:r>
      <w:r w:rsidR="006B5B75" w:rsidRPr="00B80996">
        <w:rPr>
          <w:rFonts w:ascii="Book Antiqua" w:hAnsi="Book Antiqua"/>
        </w:rPr>
        <w:t>okay. Go</w:t>
      </w:r>
      <w:r w:rsidR="00807CE6" w:rsidRPr="00B80996">
        <w:rPr>
          <w:rFonts w:ascii="Book Antiqua" w:hAnsi="Book Antiqua"/>
        </w:rPr>
        <w:t xml:space="preserve"> out</w:t>
      </w:r>
      <w:r w:rsidR="006B5B75" w:rsidRPr="00B80996">
        <w:rPr>
          <w:rFonts w:ascii="Book Antiqua" w:hAnsi="Book Antiqua"/>
        </w:rPr>
        <w:t>! Enjoy being home!</w:t>
      </w:r>
      <w:r w:rsidR="00807CE6" w:rsidRPr="00B80996">
        <w:rPr>
          <w:rFonts w:ascii="Book Antiqua" w:hAnsi="Book Antiqua"/>
        </w:rPr>
        <w:t xml:space="preserve"> </w:t>
      </w:r>
    </w:p>
    <w:p w14:paraId="3A134AF3" w14:textId="77777777" w:rsidR="000538A4" w:rsidRDefault="000538A4" w:rsidP="006B5B75">
      <w:pPr>
        <w:jc w:val="center"/>
        <w:rPr>
          <w:rFonts w:ascii="Book Antiqua" w:hAnsi="Book Antiqua"/>
          <w:i/>
          <w:iCs/>
        </w:rPr>
      </w:pPr>
    </w:p>
    <w:p w14:paraId="393FE83A" w14:textId="2DB2A93D" w:rsidR="006B5B75" w:rsidRPr="00B80996" w:rsidRDefault="00917917" w:rsidP="006B5B75">
      <w:pPr>
        <w:jc w:val="center"/>
        <w:rPr>
          <w:rFonts w:ascii="Book Antiqua" w:hAnsi="Book Antiqua"/>
        </w:rPr>
      </w:pPr>
      <w:r w:rsidRPr="00B80996">
        <w:rPr>
          <w:rFonts w:ascii="Book Antiqua" w:hAnsi="Book Antiqua"/>
          <w:i/>
          <w:iCs/>
        </w:rPr>
        <w:t xml:space="preserve">Robin </w:t>
      </w:r>
      <w:r w:rsidR="006B5B75" w:rsidRPr="00B80996">
        <w:rPr>
          <w:rFonts w:ascii="Book Antiqua" w:hAnsi="Book Antiqua"/>
          <w:i/>
          <w:iCs/>
        </w:rPr>
        <w:t xml:space="preserve">starts to walk </w:t>
      </w:r>
      <w:r w:rsidRPr="00B80996">
        <w:rPr>
          <w:rFonts w:ascii="Book Antiqua" w:hAnsi="Book Antiqua"/>
          <w:i/>
          <w:iCs/>
        </w:rPr>
        <w:t xml:space="preserve">Beauregard over to stage right </w:t>
      </w:r>
    </w:p>
    <w:p w14:paraId="537CC17F" w14:textId="77777777" w:rsidR="00917917" w:rsidRPr="00B80996" w:rsidRDefault="00917917">
      <w:pPr>
        <w:rPr>
          <w:rFonts w:ascii="Book Antiqua" w:hAnsi="Book Antiqua"/>
        </w:rPr>
      </w:pPr>
    </w:p>
    <w:p w14:paraId="1238128E" w14:textId="41424814" w:rsidR="00A030DE" w:rsidRPr="00B80996" w:rsidRDefault="00917917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6B5B75" w:rsidRPr="00B80996">
        <w:rPr>
          <w:rFonts w:ascii="Book Antiqua" w:hAnsi="Book Antiqua"/>
        </w:rPr>
        <w:t>I’ll</w:t>
      </w:r>
      <w:r w:rsidR="00807CE6" w:rsidRPr="00B80996">
        <w:rPr>
          <w:rFonts w:ascii="Book Antiqua" w:hAnsi="Book Antiqua"/>
        </w:rPr>
        <w:t xml:space="preserve"> give you a call </w:t>
      </w:r>
      <w:r w:rsidR="006B5B75" w:rsidRPr="00B80996">
        <w:rPr>
          <w:rFonts w:ascii="Book Antiqua" w:hAnsi="Book Antiqua"/>
        </w:rPr>
        <w:t>and</w:t>
      </w:r>
      <w:r w:rsidR="00807CE6" w:rsidRPr="00B80996">
        <w:rPr>
          <w:rFonts w:ascii="Book Antiqua" w:hAnsi="Book Antiqua"/>
        </w:rPr>
        <w:t xml:space="preserve"> let you know </w:t>
      </w:r>
      <w:r w:rsidR="006B5B75" w:rsidRPr="00B80996">
        <w:rPr>
          <w:rFonts w:ascii="Book Antiqua" w:hAnsi="Book Antiqua"/>
        </w:rPr>
        <w:t>when we return. Or rather,</w:t>
      </w:r>
      <w:r w:rsidR="00807CE6" w:rsidRPr="00B80996">
        <w:rPr>
          <w:rFonts w:ascii="Book Antiqua" w:hAnsi="Book Antiqua"/>
        </w:rPr>
        <w:t xml:space="preserve"> </w:t>
      </w:r>
      <w:r w:rsidR="006B5B75" w:rsidRPr="00B80996">
        <w:rPr>
          <w:rFonts w:ascii="Book Antiqua" w:hAnsi="Book Antiqua"/>
        </w:rPr>
        <w:t>I</w:t>
      </w:r>
      <w:r w:rsidRPr="00B80996">
        <w:rPr>
          <w:rFonts w:ascii="Book Antiqua" w:hAnsi="Book Antiqua"/>
        </w:rPr>
        <w:t xml:space="preserve">’ll </w:t>
      </w:r>
      <w:r w:rsidR="006B5B75" w:rsidRPr="00B80996">
        <w:rPr>
          <w:rFonts w:ascii="Book Antiqua" w:hAnsi="Book Antiqua"/>
        </w:rPr>
        <w:t>send someone to go</w:t>
      </w:r>
      <w:r w:rsidR="00807CE6" w:rsidRPr="00B80996">
        <w:rPr>
          <w:rFonts w:ascii="Book Antiqua" w:hAnsi="Book Antiqua"/>
        </w:rPr>
        <w:t xml:space="preserve"> find you</w:t>
      </w:r>
      <w:r w:rsidR="006B5B75" w:rsidRPr="00B80996">
        <w:rPr>
          <w:rFonts w:ascii="Book Antiqua" w:hAnsi="Book Antiqua"/>
        </w:rPr>
        <w:t xml:space="preserve">. </w:t>
      </w:r>
    </w:p>
    <w:p w14:paraId="2FC7E8A3" w14:textId="77777777" w:rsidR="00917917" w:rsidRPr="00B80996" w:rsidRDefault="00917917">
      <w:pPr>
        <w:rPr>
          <w:rFonts w:ascii="Book Antiqua" w:hAnsi="Book Antiqua"/>
        </w:rPr>
      </w:pPr>
    </w:p>
    <w:p w14:paraId="34B9D114" w14:textId="00920336" w:rsidR="00A030DE" w:rsidRPr="00B80996" w:rsidRDefault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Beauregard: </w:t>
      </w:r>
      <w:r w:rsidR="00A030DE" w:rsidRPr="00B80996">
        <w:rPr>
          <w:rFonts w:ascii="Book Antiqua" w:hAnsi="Book Antiqua"/>
        </w:rPr>
        <w:t>S</w:t>
      </w:r>
      <w:r w:rsidR="00807CE6" w:rsidRPr="00B80996">
        <w:rPr>
          <w:rFonts w:ascii="Book Antiqua" w:hAnsi="Book Antiqua"/>
        </w:rPr>
        <w:t xml:space="preserve">he's really not </w:t>
      </w:r>
      <w:r w:rsidR="009D09F6" w:rsidRPr="00B80996">
        <w:rPr>
          <w:rFonts w:ascii="Book Antiqua" w:hAnsi="Book Antiqua"/>
        </w:rPr>
        <w:t xml:space="preserve">at </w:t>
      </w:r>
      <w:r w:rsidR="00807CE6" w:rsidRPr="00B80996">
        <w:rPr>
          <w:rFonts w:ascii="Book Antiqua" w:hAnsi="Book Antiqua"/>
        </w:rPr>
        <w:t>home</w:t>
      </w:r>
      <w:r w:rsidR="00A030DE" w:rsidRPr="00B80996">
        <w:rPr>
          <w:rFonts w:ascii="Book Antiqua" w:hAnsi="Book Antiqua"/>
        </w:rPr>
        <w:t>?</w:t>
      </w:r>
      <w:r w:rsidR="00807CE6" w:rsidRPr="00B80996">
        <w:rPr>
          <w:rFonts w:ascii="Book Antiqua" w:hAnsi="Book Antiqua"/>
        </w:rPr>
        <w:t xml:space="preserve"> </w:t>
      </w:r>
    </w:p>
    <w:p w14:paraId="2D92951C" w14:textId="77777777" w:rsidR="00917917" w:rsidRPr="00B80996" w:rsidRDefault="00917917">
      <w:pPr>
        <w:rPr>
          <w:rFonts w:ascii="Book Antiqua" w:hAnsi="Book Antiqua"/>
        </w:rPr>
      </w:pPr>
    </w:p>
    <w:p w14:paraId="0FAACE6C" w14:textId="4A952626" w:rsidR="00A030DE" w:rsidRPr="00B80996" w:rsidRDefault="00917917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A030DE" w:rsidRPr="00B80996">
        <w:rPr>
          <w:rFonts w:ascii="Book Antiqua" w:hAnsi="Book Antiqua"/>
        </w:rPr>
        <w:t>Yes</w:t>
      </w:r>
      <w:r w:rsidRPr="00B80996">
        <w:rPr>
          <w:rFonts w:ascii="Book Antiqua" w:hAnsi="Book Antiqua"/>
        </w:rPr>
        <w:t>,</w:t>
      </w:r>
      <w:r w:rsidR="00A030DE" w:rsidRPr="00B80996">
        <w:rPr>
          <w:rFonts w:ascii="Book Antiqua" w:hAnsi="Book Antiqua"/>
        </w:rPr>
        <w:t xml:space="preserve"> you see the last time</w:t>
      </w:r>
      <w:r w:rsidR="00807CE6" w:rsidRPr="00B80996">
        <w:rPr>
          <w:rFonts w:ascii="Book Antiqua" w:hAnsi="Book Antiqua"/>
        </w:rPr>
        <w:t xml:space="preserve"> she waited </w:t>
      </w:r>
      <w:r w:rsidR="00A030DE" w:rsidRPr="00B80996">
        <w:rPr>
          <w:rFonts w:ascii="Book Antiqua" w:hAnsi="Book Antiqua"/>
        </w:rPr>
        <w:t>for you, you didn’t</w:t>
      </w:r>
      <w:r w:rsidR="00807CE6" w:rsidRPr="00B80996">
        <w:rPr>
          <w:rFonts w:ascii="Book Antiqua" w:hAnsi="Book Antiqua"/>
        </w:rPr>
        <w:t xml:space="preserve"> show</w:t>
      </w:r>
      <w:r w:rsidR="00A030DE" w:rsidRPr="00B80996">
        <w:rPr>
          <w:rFonts w:ascii="Book Antiqua" w:hAnsi="Book Antiqua"/>
        </w:rPr>
        <w:t>.</w:t>
      </w:r>
      <w:r w:rsidR="00807CE6" w:rsidRPr="00B80996">
        <w:rPr>
          <w:rFonts w:ascii="Book Antiqua" w:hAnsi="Book Antiqua"/>
        </w:rPr>
        <w:t xml:space="preserve"> </w:t>
      </w:r>
      <w:r w:rsidR="00A030DE" w:rsidRPr="00B80996">
        <w:rPr>
          <w:rFonts w:ascii="Book Antiqua" w:hAnsi="Book Antiqua"/>
        </w:rPr>
        <w:t>S</w:t>
      </w:r>
      <w:r w:rsidR="00807CE6" w:rsidRPr="00B80996">
        <w:rPr>
          <w:rFonts w:ascii="Book Antiqua" w:hAnsi="Book Antiqua"/>
        </w:rPr>
        <w:t>o why wait again</w:t>
      </w:r>
      <w:r w:rsidR="00A030DE" w:rsidRPr="00B80996">
        <w:rPr>
          <w:rFonts w:ascii="Book Antiqua" w:hAnsi="Book Antiqua"/>
        </w:rPr>
        <w:t>? Hm?</w:t>
      </w:r>
      <w:r w:rsidR="00807CE6" w:rsidRPr="00B80996">
        <w:rPr>
          <w:rFonts w:ascii="Book Antiqua" w:hAnsi="Book Antiqua"/>
        </w:rPr>
        <w:t xml:space="preserve"> </w:t>
      </w:r>
    </w:p>
    <w:p w14:paraId="379301C7" w14:textId="77777777" w:rsidR="00917917" w:rsidRPr="00B80996" w:rsidRDefault="00917917">
      <w:pPr>
        <w:rPr>
          <w:rFonts w:ascii="Book Antiqua" w:hAnsi="Book Antiqua"/>
        </w:rPr>
      </w:pPr>
    </w:p>
    <w:p w14:paraId="0FC08E4B" w14:textId="4B1A003B" w:rsidR="00A030DE" w:rsidRPr="00B80996" w:rsidRDefault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lastRenderedPageBreak/>
        <w:t xml:space="preserve">Beauregard: </w:t>
      </w:r>
      <w:r w:rsidR="00A030DE" w:rsidRPr="00B80996">
        <w:rPr>
          <w:rFonts w:ascii="Book Antiqua" w:hAnsi="Book Antiqua"/>
        </w:rPr>
        <w:t>T</w:t>
      </w:r>
      <w:r w:rsidR="00807CE6" w:rsidRPr="00B80996">
        <w:rPr>
          <w:rFonts w:ascii="Book Antiqua" w:hAnsi="Book Antiqua"/>
        </w:rPr>
        <w:t xml:space="preserve">here </w:t>
      </w:r>
      <w:r w:rsidR="00A030DE" w:rsidRPr="00B80996">
        <w:rPr>
          <w:rFonts w:ascii="Book Antiqua" w:hAnsi="Book Antiqua"/>
        </w:rPr>
        <w:t>were- there</w:t>
      </w:r>
      <w:r w:rsidR="00807CE6" w:rsidRPr="00B80996">
        <w:rPr>
          <w:rFonts w:ascii="Book Antiqua" w:hAnsi="Book Antiqua"/>
        </w:rPr>
        <w:t xml:space="preserve"> are</w:t>
      </w:r>
      <w:r w:rsidR="00A146F0" w:rsidRPr="00B80996">
        <w:rPr>
          <w:rFonts w:ascii="Book Antiqua" w:hAnsi="Book Antiqua"/>
        </w:rPr>
        <w:t xml:space="preserve"> </w:t>
      </w:r>
      <w:r w:rsidR="00807CE6" w:rsidRPr="00B80996">
        <w:rPr>
          <w:rFonts w:ascii="Book Antiqua" w:hAnsi="Book Antiqua"/>
        </w:rPr>
        <w:t>reasons for that</w:t>
      </w:r>
      <w:r w:rsidR="00A030DE" w:rsidRPr="00B80996">
        <w:rPr>
          <w:rFonts w:ascii="Book Antiqua" w:hAnsi="Book Antiqua"/>
        </w:rPr>
        <w:t xml:space="preserve">. </w:t>
      </w:r>
      <w:r w:rsidR="008651CF">
        <w:rPr>
          <w:rFonts w:ascii="Book Antiqua" w:hAnsi="Book Antiqua"/>
        </w:rPr>
        <w:t>My father, the proposal and the deal-</w:t>
      </w:r>
    </w:p>
    <w:p w14:paraId="38011200" w14:textId="77777777" w:rsidR="00917917" w:rsidRPr="00B80996" w:rsidRDefault="00917917">
      <w:pPr>
        <w:rPr>
          <w:rFonts w:ascii="Book Antiqua" w:hAnsi="Book Antiqua"/>
        </w:rPr>
      </w:pPr>
    </w:p>
    <w:p w14:paraId="3295B048" w14:textId="2A3E3408" w:rsidR="00A030DE" w:rsidRPr="00B80996" w:rsidRDefault="00917917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8651CF">
        <w:rPr>
          <w:rFonts w:ascii="Book Antiqua" w:hAnsi="Book Antiqua"/>
        </w:rPr>
        <w:t xml:space="preserve">Yes, yes, </w:t>
      </w:r>
      <w:r w:rsidR="00807CE6" w:rsidRPr="00B80996">
        <w:rPr>
          <w:rFonts w:ascii="Book Antiqua" w:hAnsi="Book Antiqua"/>
        </w:rPr>
        <w:t>I'm sure</w:t>
      </w:r>
      <w:r w:rsidR="008651CF">
        <w:rPr>
          <w:rFonts w:ascii="Book Antiqua" w:hAnsi="Book Antiqua"/>
        </w:rPr>
        <w:t>. L</w:t>
      </w:r>
      <w:r w:rsidR="00807CE6" w:rsidRPr="00B80996">
        <w:rPr>
          <w:rFonts w:ascii="Book Antiqua" w:hAnsi="Book Antiqua"/>
        </w:rPr>
        <w:t>isten</w:t>
      </w:r>
      <w:r w:rsidR="00345578">
        <w:rPr>
          <w:rFonts w:ascii="Book Antiqua" w:hAnsi="Book Antiqua"/>
        </w:rPr>
        <w:t>,</w:t>
      </w:r>
      <w:r w:rsidR="00807CE6" w:rsidRPr="00B80996">
        <w:rPr>
          <w:rFonts w:ascii="Book Antiqua" w:hAnsi="Book Antiqua"/>
        </w:rPr>
        <w:t xml:space="preserve"> I'm on your side</w:t>
      </w:r>
      <w:r w:rsidR="00A030DE" w:rsidRPr="00B80996">
        <w:rPr>
          <w:rFonts w:ascii="Book Antiqua" w:hAnsi="Book Antiqua"/>
        </w:rPr>
        <w:t>.</w:t>
      </w:r>
      <w:r w:rsidR="00807CE6" w:rsidRPr="00B80996">
        <w:rPr>
          <w:rFonts w:ascii="Book Antiqua" w:hAnsi="Book Antiqua"/>
        </w:rPr>
        <w:t xml:space="preserve"> I'm </w:t>
      </w:r>
      <w:r w:rsidR="00A030DE" w:rsidRPr="00B80996">
        <w:rPr>
          <w:rFonts w:ascii="Book Antiqua" w:hAnsi="Book Antiqua"/>
        </w:rPr>
        <w:t>positive</w:t>
      </w:r>
      <w:r w:rsidR="00807CE6" w:rsidRPr="00B80996">
        <w:rPr>
          <w:rFonts w:ascii="Book Antiqua" w:hAnsi="Book Antiqua"/>
        </w:rPr>
        <w:t xml:space="preserve"> everything will work</w:t>
      </w:r>
      <w:r w:rsidR="00A030DE" w:rsidRPr="00B80996">
        <w:rPr>
          <w:rFonts w:ascii="Book Antiqua" w:hAnsi="Book Antiqua"/>
        </w:rPr>
        <w:t xml:space="preserve"> </w:t>
      </w:r>
      <w:r w:rsidR="00807CE6" w:rsidRPr="00B80996">
        <w:rPr>
          <w:rFonts w:ascii="Book Antiqua" w:hAnsi="Book Antiqua"/>
        </w:rPr>
        <w:t>out as it should</w:t>
      </w:r>
      <w:r w:rsidR="00A030DE" w:rsidRPr="00B80996">
        <w:rPr>
          <w:rFonts w:ascii="Book Antiqua" w:hAnsi="Book Antiqua"/>
        </w:rPr>
        <w:t>.</w:t>
      </w:r>
      <w:r w:rsidR="00807CE6" w:rsidRPr="00B80996">
        <w:rPr>
          <w:rFonts w:ascii="Book Antiqua" w:hAnsi="Book Antiqua"/>
        </w:rPr>
        <w:t xml:space="preserve"> </w:t>
      </w:r>
    </w:p>
    <w:p w14:paraId="03D526E7" w14:textId="77777777" w:rsidR="00917917" w:rsidRPr="00B80996" w:rsidRDefault="00917917">
      <w:pPr>
        <w:rPr>
          <w:rFonts w:ascii="Book Antiqua" w:hAnsi="Book Antiqua"/>
        </w:rPr>
      </w:pPr>
    </w:p>
    <w:p w14:paraId="6F167D2B" w14:textId="5A8CC05E" w:rsidR="000011E2" w:rsidRPr="000011E2" w:rsidRDefault="0012027B" w:rsidP="000011E2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Beauregard: </w:t>
      </w:r>
      <w:r w:rsidR="00A030DE" w:rsidRPr="00B80996">
        <w:rPr>
          <w:rFonts w:ascii="Book Antiqua" w:hAnsi="Book Antiqua"/>
        </w:rPr>
        <w:t>Yes, I hope so</w:t>
      </w:r>
    </w:p>
    <w:p w14:paraId="30B018D4" w14:textId="77777777" w:rsidR="00C633AE" w:rsidRDefault="00C633AE" w:rsidP="00A030DE">
      <w:pPr>
        <w:jc w:val="center"/>
        <w:rPr>
          <w:rFonts w:ascii="Book Antiqua" w:hAnsi="Book Antiqua"/>
          <w:i/>
          <w:iCs/>
        </w:rPr>
      </w:pPr>
    </w:p>
    <w:p w14:paraId="12E19408" w14:textId="46B1DE75" w:rsidR="00A030DE" w:rsidRPr="00B80996" w:rsidRDefault="00917917" w:rsidP="00A030DE">
      <w:pPr>
        <w:jc w:val="center"/>
        <w:rPr>
          <w:rFonts w:ascii="Book Antiqua" w:hAnsi="Book Antiqua"/>
          <w:i/>
          <w:iCs/>
        </w:rPr>
      </w:pPr>
      <w:r w:rsidRPr="00B80996">
        <w:rPr>
          <w:rFonts w:ascii="Book Antiqua" w:hAnsi="Book Antiqua"/>
          <w:i/>
          <w:iCs/>
        </w:rPr>
        <w:t>Robin</w:t>
      </w:r>
      <w:r w:rsidR="00A030DE" w:rsidRPr="00B80996">
        <w:rPr>
          <w:rFonts w:ascii="Book Antiqua" w:hAnsi="Book Antiqua"/>
          <w:i/>
          <w:iCs/>
        </w:rPr>
        <w:t xml:space="preserve"> starts to push </w:t>
      </w:r>
      <w:r w:rsidRPr="00B80996">
        <w:rPr>
          <w:rFonts w:ascii="Book Antiqua" w:hAnsi="Book Antiqua"/>
          <w:i/>
          <w:iCs/>
        </w:rPr>
        <w:t>Beauregard</w:t>
      </w:r>
      <w:r w:rsidR="00A030DE" w:rsidRPr="00B80996">
        <w:rPr>
          <w:rFonts w:ascii="Book Antiqua" w:hAnsi="Book Antiqua"/>
          <w:i/>
          <w:iCs/>
        </w:rPr>
        <w:t xml:space="preserve"> to go offstage</w:t>
      </w:r>
    </w:p>
    <w:p w14:paraId="202606A2" w14:textId="77777777" w:rsidR="00917917" w:rsidRPr="00B80996" w:rsidRDefault="00917917" w:rsidP="00A030DE">
      <w:pPr>
        <w:jc w:val="center"/>
        <w:rPr>
          <w:rFonts w:ascii="Book Antiqua" w:hAnsi="Book Antiqua"/>
        </w:rPr>
      </w:pPr>
    </w:p>
    <w:p w14:paraId="3DE061D7" w14:textId="6CF421AB" w:rsidR="00A030DE" w:rsidRPr="00B80996" w:rsidRDefault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Beauregard: </w:t>
      </w:r>
      <w:r w:rsidR="00A030DE" w:rsidRPr="00B80996">
        <w:rPr>
          <w:rFonts w:ascii="Book Antiqua" w:hAnsi="Book Antiqua"/>
        </w:rPr>
        <w:t xml:space="preserve">Someone will come and find </w:t>
      </w:r>
      <w:r w:rsidR="008F32D5" w:rsidRPr="00B80996">
        <w:rPr>
          <w:rFonts w:ascii="Book Antiqua" w:hAnsi="Book Antiqua"/>
        </w:rPr>
        <w:t>me,</w:t>
      </w:r>
      <w:r w:rsidR="00B24B8C" w:rsidRPr="00B80996">
        <w:rPr>
          <w:rFonts w:ascii="Book Antiqua" w:hAnsi="Book Antiqua"/>
        </w:rPr>
        <w:t xml:space="preserve"> </w:t>
      </w:r>
      <w:r w:rsidR="00A030DE" w:rsidRPr="00B80996">
        <w:rPr>
          <w:rFonts w:ascii="Book Antiqua" w:hAnsi="Book Antiqua"/>
        </w:rPr>
        <w:t>later right? I don’t want to be late.</w:t>
      </w:r>
    </w:p>
    <w:p w14:paraId="40823DF4" w14:textId="77777777" w:rsidR="00917917" w:rsidRPr="00B80996" w:rsidRDefault="00917917">
      <w:pPr>
        <w:rPr>
          <w:rFonts w:ascii="Book Antiqua" w:hAnsi="Book Antiqua"/>
        </w:rPr>
      </w:pPr>
    </w:p>
    <w:p w14:paraId="0F283C24" w14:textId="6756A57C" w:rsidR="00A030DE" w:rsidRPr="00B80996" w:rsidRDefault="00917917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A030DE" w:rsidRPr="00B80996">
        <w:rPr>
          <w:rFonts w:ascii="Book Antiqua" w:hAnsi="Book Antiqua"/>
        </w:rPr>
        <w:t xml:space="preserve">Yes, yes. I’ll send </w:t>
      </w:r>
      <w:r w:rsidR="00A146F0" w:rsidRPr="00B80996">
        <w:rPr>
          <w:rFonts w:ascii="Book Antiqua" w:hAnsi="Book Antiqua"/>
        </w:rPr>
        <w:t>Thomas</w:t>
      </w:r>
      <w:r w:rsidR="00A030DE" w:rsidRPr="00B80996">
        <w:rPr>
          <w:rFonts w:ascii="Book Antiqua" w:hAnsi="Book Antiqua"/>
        </w:rPr>
        <w:t xml:space="preserve"> or som</w:t>
      </w:r>
      <w:r w:rsidR="00A146F0" w:rsidRPr="00B80996">
        <w:rPr>
          <w:rFonts w:ascii="Book Antiqua" w:hAnsi="Book Antiqua"/>
        </w:rPr>
        <w:t>e</w:t>
      </w:r>
      <w:r w:rsidR="00A030DE" w:rsidRPr="00B80996">
        <w:rPr>
          <w:rFonts w:ascii="Book Antiqua" w:hAnsi="Book Antiqua"/>
        </w:rPr>
        <w:t>one to get you don’t worry.</w:t>
      </w:r>
    </w:p>
    <w:p w14:paraId="1D6D6CED" w14:textId="77777777" w:rsidR="00917917" w:rsidRPr="00B80996" w:rsidRDefault="00917917" w:rsidP="00A030DE">
      <w:pPr>
        <w:rPr>
          <w:rFonts w:ascii="Book Antiqua" w:hAnsi="Book Antiqua"/>
        </w:rPr>
      </w:pPr>
    </w:p>
    <w:p w14:paraId="794E3606" w14:textId="748495A2" w:rsidR="00A030DE" w:rsidRPr="00B80996" w:rsidRDefault="0012027B" w:rsidP="00A030DE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Beauregard: </w:t>
      </w:r>
      <w:r w:rsidR="00A030DE" w:rsidRPr="00B80996">
        <w:rPr>
          <w:rFonts w:ascii="Book Antiqua" w:hAnsi="Book Antiqua"/>
        </w:rPr>
        <w:t>Okay. Okay. (</w:t>
      </w:r>
      <w:r w:rsidR="00A030DE" w:rsidRPr="00B80996">
        <w:rPr>
          <w:rFonts w:ascii="Book Antiqua" w:hAnsi="Book Antiqua"/>
          <w:i/>
          <w:iCs/>
        </w:rPr>
        <w:t>pauses</w:t>
      </w:r>
      <w:r w:rsidR="00A030DE" w:rsidRPr="00B80996">
        <w:rPr>
          <w:rFonts w:ascii="Book Antiqua" w:hAnsi="Book Antiqua"/>
        </w:rPr>
        <w:t>)</w:t>
      </w:r>
      <w:r w:rsidR="00A030DE" w:rsidRPr="00B80996">
        <w:rPr>
          <w:rFonts w:ascii="Book Antiqua" w:hAnsi="Book Antiqua"/>
          <w:i/>
          <w:iCs/>
        </w:rPr>
        <w:t xml:space="preserve"> </w:t>
      </w:r>
      <w:r w:rsidR="00A030DE" w:rsidRPr="00B80996">
        <w:rPr>
          <w:rFonts w:ascii="Book Antiqua" w:hAnsi="Book Antiqua"/>
        </w:rPr>
        <w:t>Tell her I say hello when you see her?</w:t>
      </w:r>
      <w:r w:rsidRPr="00B80996">
        <w:rPr>
          <w:rFonts w:ascii="Book Antiqua" w:hAnsi="Book Antiqua"/>
        </w:rPr>
        <w:t xml:space="preserve"> Please?</w:t>
      </w:r>
    </w:p>
    <w:p w14:paraId="1EE078C3" w14:textId="77777777" w:rsidR="00917917" w:rsidRPr="00B80996" w:rsidRDefault="00917917" w:rsidP="00A030DE">
      <w:pPr>
        <w:rPr>
          <w:rFonts w:ascii="Book Antiqua" w:hAnsi="Book Antiqua"/>
        </w:rPr>
      </w:pPr>
    </w:p>
    <w:p w14:paraId="58F4536A" w14:textId="77777777" w:rsidR="00AF2E22" w:rsidRPr="00B80996" w:rsidRDefault="00917917" w:rsidP="00A030DE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A030DE" w:rsidRPr="00B80996">
        <w:rPr>
          <w:rFonts w:ascii="Book Antiqua" w:hAnsi="Book Antiqua"/>
        </w:rPr>
        <w:t xml:space="preserve">Yes, yes. I shall. Goodbye now. </w:t>
      </w:r>
    </w:p>
    <w:p w14:paraId="5E01C557" w14:textId="77777777" w:rsidR="00AF2E22" w:rsidRPr="00B80996" w:rsidRDefault="00AF2E22" w:rsidP="00A030DE">
      <w:pPr>
        <w:rPr>
          <w:rFonts w:ascii="Book Antiqua" w:hAnsi="Book Antiqua"/>
        </w:rPr>
      </w:pPr>
    </w:p>
    <w:p w14:paraId="075DE5C7" w14:textId="470DB3DD" w:rsidR="00A030DE" w:rsidRPr="00B80996" w:rsidRDefault="00AF2E22" w:rsidP="00AF2E22">
      <w:pPr>
        <w:jc w:val="center"/>
        <w:rPr>
          <w:rFonts w:ascii="Book Antiqua" w:hAnsi="Book Antiqua"/>
        </w:rPr>
      </w:pPr>
      <w:r w:rsidRPr="00B80996">
        <w:rPr>
          <w:rFonts w:ascii="Book Antiqua" w:hAnsi="Book Antiqua"/>
          <w:i/>
          <w:iCs/>
        </w:rPr>
        <w:t xml:space="preserve">Robin </w:t>
      </w:r>
      <w:r w:rsidR="00A030DE" w:rsidRPr="00B80996">
        <w:rPr>
          <w:rFonts w:ascii="Book Antiqua" w:hAnsi="Book Antiqua"/>
          <w:i/>
          <w:iCs/>
        </w:rPr>
        <w:t>lightly</w:t>
      </w:r>
      <w:r w:rsidRPr="00B80996">
        <w:rPr>
          <w:rFonts w:ascii="Book Antiqua" w:hAnsi="Book Antiqua"/>
          <w:i/>
          <w:iCs/>
        </w:rPr>
        <w:t>/not so lightly</w:t>
      </w:r>
      <w:r w:rsidR="00A030DE" w:rsidRPr="00B80996">
        <w:rPr>
          <w:rFonts w:ascii="Book Antiqua" w:hAnsi="Book Antiqua"/>
          <w:i/>
          <w:iCs/>
        </w:rPr>
        <w:t xml:space="preserve"> push</w:t>
      </w:r>
      <w:r w:rsidRPr="00B80996">
        <w:rPr>
          <w:rFonts w:ascii="Book Antiqua" w:hAnsi="Book Antiqua"/>
          <w:i/>
          <w:iCs/>
        </w:rPr>
        <w:t>es</w:t>
      </w:r>
      <w:r w:rsidR="00A030DE" w:rsidRPr="00B80996">
        <w:rPr>
          <w:rFonts w:ascii="Book Antiqua" w:hAnsi="Book Antiqua"/>
          <w:i/>
          <w:iCs/>
        </w:rPr>
        <w:t xml:space="preserve"> them offstage</w:t>
      </w:r>
    </w:p>
    <w:p w14:paraId="11EDE9A9" w14:textId="77777777" w:rsidR="00917917" w:rsidRPr="00B80996" w:rsidRDefault="00917917" w:rsidP="00A030DE">
      <w:pPr>
        <w:rPr>
          <w:rFonts w:ascii="Book Antiqua" w:hAnsi="Book Antiqua"/>
        </w:rPr>
      </w:pPr>
    </w:p>
    <w:p w14:paraId="2FF89E00" w14:textId="5B5CCB3E" w:rsidR="00A030DE" w:rsidRPr="00B80996" w:rsidRDefault="0012027B" w:rsidP="00A030DE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Beauregard: </w:t>
      </w:r>
      <w:r w:rsidR="00A030DE" w:rsidRPr="00B80996">
        <w:rPr>
          <w:rFonts w:ascii="Book Antiqua" w:hAnsi="Book Antiqua"/>
        </w:rPr>
        <w:t xml:space="preserve">(offstage) Goodbye!  </w:t>
      </w:r>
    </w:p>
    <w:p w14:paraId="2CF578B6" w14:textId="77777777" w:rsidR="00917917" w:rsidRPr="00B80996" w:rsidRDefault="00917917">
      <w:pPr>
        <w:rPr>
          <w:rFonts w:ascii="Book Antiqua" w:hAnsi="Book Antiqua"/>
        </w:rPr>
      </w:pPr>
    </w:p>
    <w:p w14:paraId="4DD6B23E" w14:textId="6EB54D30" w:rsidR="00E36EBF" w:rsidRDefault="00917917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F173A0" w:rsidRPr="00B80996">
        <w:rPr>
          <w:rFonts w:ascii="Book Antiqua" w:hAnsi="Book Antiqua"/>
        </w:rPr>
        <w:t>(</w:t>
      </w:r>
      <w:r w:rsidR="00F173A0" w:rsidRPr="00B80996">
        <w:rPr>
          <w:rFonts w:ascii="Book Antiqua" w:hAnsi="Book Antiqua"/>
          <w:i/>
          <w:iCs/>
        </w:rPr>
        <w:t>to the audience</w:t>
      </w:r>
      <w:r w:rsidR="00F173A0" w:rsidRPr="00B80996">
        <w:rPr>
          <w:rFonts w:ascii="Book Antiqua" w:hAnsi="Book Antiqua"/>
        </w:rPr>
        <w:t>)</w:t>
      </w:r>
      <w:r w:rsidR="005043FA" w:rsidRPr="00B80996">
        <w:rPr>
          <w:rFonts w:ascii="Book Antiqua" w:hAnsi="Book Antiqua"/>
        </w:rPr>
        <w:t xml:space="preserve"> </w:t>
      </w:r>
      <w:r w:rsidR="00E36EBF" w:rsidRPr="00B80996">
        <w:rPr>
          <w:rFonts w:ascii="Book Antiqua" w:hAnsi="Book Antiqua"/>
        </w:rPr>
        <w:t xml:space="preserve">Christ, I thought they’d never leave. </w:t>
      </w:r>
    </w:p>
    <w:p w14:paraId="3C5F11EA" w14:textId="09D92A60" w:rsidR="00C633AE" w:rsidRDefault="00C633AE">
      <w:pPr>
        <w:rPr>
          <w:rFonts w:ascii="Book Antiqua" w:hAnsi="Book Antiqua"/>
        </w:rPr>
      </w:pPr>
    </w:p>
    <w:p w14:paraId="6B3B66BC" w14:textId="77777777" w:rsidR="00C633AE" w:rsidRDefault="00C633AE">
      <w:pPr>
        <w:rPr>
          <w:rFonts w:ascii="Book Antiqua" w:hAnsi="Book Antiqua"/>
        </w:rPr>
      </w:pPr>
    </w:p>
    <w:p w14:paraId="43C85A2C" w14:textId="405F40D3" w:rsidR="00E36EBF" w:rsidRDefault="00C633AE" w:rsidP="008942CA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SCENE TWO</w:t>
      </w:r>
    </w:p>
    <w:p w14:paraId="399CC8B2" w14:textId="77777777" w:rsidR="00C633AE" w:rsidRPr="00B80996" w:rsidRDefault="00C633AE">
      <w:pPr>
        <w:rPr>
          <w:rFonts w:ascii="Book Antiqua" w:hAnsi="Book Antiqua"/>
        </w:rPr>
      </w:pPr>
    </w:p>
    <w:p w14:paraId="1D869E88" w14:textId="53C52C7D" w:rsidR="00E36EBF" w:rsidRPr="00B80996" w:rsidRDefault="00E36EBF" w:rsidP="00E36EBF">
      <w:pPr>
        <w:jc w:val="center"/>
        <w:rPr>
          <w:rFonts w:ascii="Book Antiqua" w:hAnsi="Book Antiqua"/>
          <w:i/>
          <w:iCs/>
        </w:rPr>
      </w:pPr>
      <w:r w:rsidRPr="00B80996">
        <w:rPr>
          <w:rFonts w:ascii="Book Antiqua" w:hAnsi="Book Antiqua"/>
          <w:i/>
          <w:iCs/>
        </w:rPr>
        <w:t xml:space="preserve">Enter Evangeline </w:t>
      </w:r>
    </w:p>
    <w:p w14:paraId="4B5166C3" w14:textId="45BBCFDB" w:rsidR="00E36EBF" w:rsidRPr="00B80996" w:rsidRDefault="00E36EBF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Evangeline: </w:t>
      </w:r>
      <w:r w:rsidR="00AF2E22" w:rsidRPr="00B80996">
        <w:rPr>
          <w:rFonts w:ascii="Book Antiqua" w:hAnsi="Book Antiqua"/>
        </w:rPr>
        <w:t>Robin</w:t>
      </w:r>
      <w:r w:rsidRPr="00B80996">
        <w:rPr>
          <w:rFonts w:ascii="Book Antiqua" w:hAnsi="Book Antiqua"/>
        </w:rPr>
        <w:t>! Good morning!</w:t>
      </w:r>
    </w:p>
    <w:p w14:paraId="19E8118B" w14:textId="77777777" w:rsidR="00AF2E22" w:rsidRPr="00B80996" w:rsidRDefault="00AF2E22">
      <w:pPr>
        <w:rPr>
          <w:rFonts w:ascii="Book Antiqua" w:hAnsi="Book Antiqua"/>
        </w:rPr>
      </w:pPr>
    </w:p>
    <w:p w14:paraId="77489CC5" w14:textId="250BA7AA" w:rsidR="00E36EBF" w:rsidRPr="00B80996" w:rsidRDefault="00AF2E22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684144" w:rsidRPr="00B80996">
        <w:rPr>
          <w:rFonts w:ascii="Book Antiqua" w:hAnsi="Book Antiqua"/>
        </w:rPr>
        <w:t>(</w:t>
      </w:r>
      <w:r w:rsidR="00684144" w:rsidRPr="00B80996">
        <w:rPr>
          <w:rFonts w:ascii="Book Antiqua" w:hAnsi="Book Antiqua"/>
          <w:i/>
          <w:iCs/>
        </w:rPr>
        <w:t>surprised</w:t>
      </w:r>
      <w:r w:rsidR="00684144" w:rsidRPr="00B80996">
        <w:rPr>
          <w:rFonts w:ascii="Book Antiqua" w:hAnsi="Book Antiqua"/>
        </w:rPr>
        <w:t>)</w:t>
      </w:r>
      <w:r w:rsidR="00684144" w:rsidRPr="00B80996">
        <w:rPr>
          <w:rFonts w:ascii="Book Antiqua" w:hAnsi="Book Antiqua"/>
          <w:i/>
          <w:iCs/>
        </w:rPr>
        <w:t xml:space="preserve"> </w:t>
      </w:r>
      <w:r w:rsidR="00E36EBF" w:rsidRPr="00B80996">
        <w:rPr>
          <w:rFonts w:ascii="Book Antiqua" w:hAnsi="Book Antiqua"/>
        </w:rPr>
        <w:t xml:space="preserve">Good morning to you! It’s rather early isn’t it? </w:t>
      </w:r>
    </w:p>
    <w:p w14:paraId="7FE82F17" w14:textId="77777777" w:rsidR="00B072E6" w:rsidRPr="00B80996" w:rsidRDefault="00B072E6">
      <w:pPr>
        <w:rPr>
          <w:rFonts w:ascii="Book Antiqua" w:hAnsi="Book Antiqua"/>
        </w:rPr>
      </w:pPr>
    </w:p>
    <w:p w14:paraId="17CBEF48" w14:textId="178E3B2B" w:rsidR="00E36EBF" w:rsidRPr="00B80996" w:rsidRDefault="00E36EBF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Evangeline: Not at all! </w:t>
      </w:r>
      <w:r w:rsidR="0012027B" w:rsidRPr="00B80996">
        <w:rPr>
          <w:rFonts w:ascii="Book Antiqua" w:hAnsi="Book Antiqua"/>
        </w:rPr>
        <w:t>Beau</w:t>
      </w:r>
      <w:r w:rsidRPr="00B80996">
        <w:rPr>
          <w:rFonts w:ascii="Book Antiqua" w:hAnsi="Book Antiqua"/>
        </w:rPr>
        <w:t xml:space="preserve"> is finally </w:t>
      </w:r>
      <w:r w:rsidR="00012BE3" w:rsidRPr="00B80996">
        <w:rPr>
          <w:rFonts w:ascii="Book Antiqua" w:hAnsi="Book Antiqua"/>
        </w:rPr>
        <w:t>back,</w:t>
      </w:r>
      <w:r w:rsidRPr="00B80996">
        <w:rPr>
          <w:rFonts w:ascii="Book Antiqua" w:hAnsi="Book Antiqua"/>
        </w:rPr>
        <w:t xml:space="preserve"> and </w:t>
      </w:r>
      <w:r w:rsidR="00807CE6" w:rsidRPr="00B80996">
        <w:rPr>
          <w:rFonts w:ascii="Book Antiqua" w:hAnsi="Book Antiqua"/>
        </w:rPr>
        <w:t>I want to be able to greet them as soon as possible</w:t>
      </w:r>
      <w:r w:rsidRPr="00B80996">
        <w:rPr>
          <w:rFonts w:ascii="Book Antiqua" w:hAnsi="Book Antiqua"/>
        </w:rPr>
        <w:t>!</w:t>
      </w:r>
    </w:p>
    <w:p w14:paraId="471F121E" w14:textId="77777777" w:rsidR="00B072E6" w:rsidRPr="00B80996" w:rsidRDefault="00B072E6">
      <w:pPr>
        <w:rPr>
          <w:rFonts w:ascii="Book Antiqua" w:hAnsi="Book Antiqua"/>
        </w:rPr>
      </w:pPr>
    </w:p>
    <w:p w14:paraId="1AC1DD2F" w14:textId="10C4C0B6" w:rsidR="00E36EBF" w:rsidRPr="00B80996" w:rsidRDefault="00B072E6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E36EBF" w:rsidRPr="00B80996">
        <w:rPr>
          <w:rFonts w:ascii="Book Antiqua" w:hAnsi="Book Antiqua"/>
        </w:rPr>
        <w:t>Well, I’m afraid they won’t be coming by until the evening.</w:t>
      </w:r>
    </w:p>
    <w:p w14:paraId="14E521DE" w14:textId="77777777" w:rsidR="00B072E6" w:rsidRPr="00B80996" w:rsidRDefault="00B072E6">
      <w:pPr>
        <w:rPr>
          <w:rFonts w:ascii="Book Antiqua" w:hAnsi="Book Antiqua"/>
        </w:rPr>
      </w:pPr>
    </w:p>
    <w:p w14:paraId="181EF50B" w14:textId="6721C08F" w:rsidR="00E36EBF" w:rsidRPr="00B80996" w:rsidRDefault="00E36EBF">
      <w:pPr>
        <w:rPr>
          <w:rFonts w:ascii="Book Antiqua" w:hAnsi="Book Antiqua"/>
        </w:rPr>
      </w:pPr>
      <w:r w:rsidRPr="00B80996">
        <w:rPr>
          <w:rFonts w:ascii="Book Antiqua" w:hAnsi="Book Antiqua"/>
        </w:rPr>
        <w:t>Evangeline: Oh. Really?</w:t>
      </w:r>
    </w:p>
    <w:p w14:paraId="7DD5BE6C" w14:textId="77777777" w:rsidR="00B072E6" w:rsidRPr="00B80996" w:rsidRDefault="00B072E6">
      <w:pPr>
        <w:rPr>
          <w:rFonts w:ascii="Book Antiqua" w:hAnsi="Book Antiqua"/>
        </w:rPr>
      </w:pPr>
    </w:p>
    <w:p w14:paraId="01510B8F" w14:textId="38158F13" w:rsidR="00E36EBF" w:rsidRPr="00B80996" w:rsidRDefault="00B072E6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E36EBF" w:rsidRPr="00B80996">
        <w:rPr>
          <w:rFonts w:ascii="Book Antiqua" w:hAnsi="Book Antiqua"/>
        </w:rPr>
        <w:t>Yes</w:t>
      </w:r>
      <w:r w:rsidR="0012027B" w:rsidRPr="00B80996">
        <w:rPr>
          <w:rFonts w:ascii="Book Antiqua" w:hAnsi="Book Antiqua"/>
        </w:rPr>
        <w:t xml:space="preserve">, I wouldn’t worry about it too much. You know how they can get so wrapped up in </w:t>
      </w:r>
      <w:proofErr w:type="spellStart"/>
      <w:r w:rsidR="0012027B" w:rsidRPr="00B80996">
        <w:rPr>
          <w:rFonts w:ascii="Book Antiqua" w:hAnsi="Book Antiqua"/>
        </w:rPr>
        <w:t>themse</w:t>
      </w:r>
      <w:proofErr w:type="spellEnd"/>
      <w:r w:rsidR="0012027B" w:rsidRPr="00B80996">
        <w:rPr>
          <w:rFonts w:ascii="Book Antiqua" w:hAnsi="Book Antiqua"/>
        </w:rPr>
        <w:t>- in things.</w:t>
      </w:r>
    </w:p>
    <w:p w14:paraId="69E8AEC3" w14:textId="77777777" w:rsidR="00B072E6" w:rsidRPr="00B80996" w:rsidRDefault="00B072E6">
      <w:pPr>
        <w:rPr>
          <w:rFonts w:ascii="Book Antiqua" w:hAnsi="Book Antiqua"/>
        </w:rPr>
      </w:pPr>
    </w:p>
    <w:p w14:paraId="43501BB6" w14:textId="2E1EAD3C" w:rsidR="0012027B" w:rsidRPr="00B80996" w:rsidRDefault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Evangeline: We haven’t seen each other in so long I just thought- that’s very unlike Beau. </w:t>
      </w:r>
    </w:p>
    <w:p w14:paraId="19BC8C30" w14:textId="77777777" w:rsidR="00E36EBF" w:rsidRPr="00B80996" w:rsidRDefault="00E36EBF">
      <w:pPr>
        <w:rPr>
          <w:rFonts w:ascii="Book Antiqua" w:hAnsi="Book Antiqua"/>
        </w:rPr>
      </w:pPr>
    </w:p>
    <w:p w14:paraId="7BE9CEBE" w14:textId="41073DD9" w:rsidR="0012027B" w:rsidRPr="00B80996" w:rsidRDefault="00B072E6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12027B" w:rsidRPr="00B80996">
        <w:rPr>
          <w:rFonts w:ascii="Book Antiqua" w:hAnsi="Book Antiqua"/>
        </w:rPr>
        <w:t xml:space="preserve">True but, people change for worse or better. I mean, </w:t>
      </w:r>
      <w:r w:rsidR="00807CE6" w:rsidRPr="00B80996">
        <w:rPr>
          <w:rFonts w:ascii="Book Antiqua" w:hAnsi="Book Antiqua"/>
        </w:rPr>
        <w:t xml:space="preserve">if I hadn't seen </w:t>
      </w:r>
      <w:r w:rsidR="0012027B" w:rsidRPr="00B80996">
        <w:rPr>
          <w:rFonts w:ascii="Book Antiqua" w:hAnsi="Book Antiqua"/>
        </w:rPr>
        <w:t xml:space="preserve">someone, I cared about </w:t>
      </w:r>
      <w:r w:rsidR="00807CE6" w:rsidRPr="00B80996">
        <w:rPr>
          <w:rFonts w:ascii="Book Antiqua" w:hAnsi="Book Antiqua"/>
        </w:rPr>
        <w:t xml:space="preserve">in months I would jump at the </w:t>
      </w:r>
      <w:r w:rsidR="0012027B" w:rsidRPr="00B80996">
        <w:rPr>
          <w:rFonts w:ascii="Book Antiqua" w:hAnsi="Book Antiqua"/>
        </w:rPr>
        <w:t xml:space="preserve">earliest </w:t>
      </w:r>
      <w:r w:rsidR="00807CE6" w:rsidRPr="00B80996">
        <w:rPr>
          <w:rFonts w:ascii="Book Antiqua" w:hAnsi="Book Antiqua"/>
        </w:rPr>
        <w:t>chance to see them</w:t>
      </w:r>
      <w:r w:rsidR="0012027B" w:rsidRPr="00B80996">
        <w:rPr>
          <w:rFonts w:ascii="Book Antiqua" w:hAnsi="Book Antiqua"/>
        </w:rPr>
        <w:t xml:space="preserve">. To each </w:t>
      </w:r>
      <w:r w:rsidR="00807CE6" w:rsidRPr="00B80996">
        <w:rPr>
          <w:rFonts w:ascii="Book Antiqua" w:hAnsi="Book Antiqua"/>
        </w:rPr>
        <w:t xml:space="preserve">their </w:t>
      </w:r>
      <w:r w:rsidR="00012BE3" w:rsidRPr="00B80996">
        <w:rPr>
          <w:rFonts w:ascii="Book Antiqua" w:hAnsi="Book Antiqua"/>
        </w:rPr>
        <w:t>own,</w:t>
      </w:r>
      <w:r w:rsidR="00807CE6" w:rsidRPr="00B80996">
        <w:rPr>
          <w:rFonts w:ascii="Book Antiqua" w:hAnsi="Book Antiqua"/>
        </w:rPr>
        <w:t xml:space="preserve"> </w:t>
      </w:r>
      <w:r w:rsidR="0012027B" w:rsidRPr="00B80996">
        <w:rPr>
          <w:rFonts w:ascii="Book Antiqua" w:hAnsi="Book Antiqua"/>
        </w:rPr>
        <w:t xml:space="preserve">I guess. </w:t>
      </w:r>
    </w:p>
    <w:p w14:paraId="31CDA75D" w14:textId="77777777" w:rsidR="00B072E6" w:rsidRPr="00B80996" w:rsidRDefault="00B072E6">
      <w:pPr>
        <w:rPr>
          <w:rFonts w:ascii="Book Antiqua" w:hAnsi="Book Antiqua"/>
        </w:rPr>
      </w:pPr>
    </w:p>
    <w:p w14:paraId="110350C5" w14:textId="6E8B1F40" w:rsidR="0012027B" w:rsidRPr="00B80996" w:rsidRDefault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Evangeline: When </w:t>
      </w:r>
      <w:r w:rsidR="008F1E0B" w:rsidRPr="00B80996">
        <w:rPr>
          <w:rFonts w:ascii="Book Antiqua" w:hAnsi="Book Antiqua"/>
        </w:rPr>
        <w:t xml:space="preserve">Beau </w:t>
      </w:r>
      <w:r w:rsidRPr="00B80996">
        <w:rPr>
          <w:rFonts w:ascii="Book Antiqua" w:hAnsi="Book Antiqua"/>
        </w:rPr>
        <w:t xml:space="preserve">used to visit </w:t>
      </w:r>
      <w:r w:rsidR="008F1E0B" w:rsidRPr="00B80996">
        <w:rPr>
          <w:rFonts w:ascii="Book Antiqua" w:hAnsi="Book Antiqua"/>
        </w:rPr>
        <w:t xml:space="preserve">from university </w:t>
      </w:r>
      <w:r w:rsidRPr="00B80996">
        <w:rPr>
          <w:rFonts w:ascii="Book Antiqua" w:hAnsi="Book Antiqua"/>
        </w:rPr>
        <w:t xml:space="preserve">on </w:t>
      </w:r>
      <w:r w:rsidR="00012BE3" w:rsidRPr="00B80996">
        <w:rPr>
          <w:rFonts w:ascii="Book Antiqua" w:hAnsi="Book Antiqua"/>
        </w:rPr>
        <w:t>breaks,</w:t>
      </w:r>
      <w:r w:rsidRPr="00B80996">
        <w:rPr>
          <w:rFonts w:ascii="Book Antiqua" w:hAnsi="Book Antiqua"/>
        </w:rPr>
        <w:t xml:space="preserve"> they’d get here right as the sun came up </w:t>
      </w:r>
      <w:r w:rsidR="00F341C1" w:rsidRPr="00B80996">
        <w:rPr>
          <w:rFonts w:ascii="Book Antiqua" w:hAnsi="Book Antiqua"/>
        </w:rPr>
        <w:t xml:space="preserve">even if </w:t>
      </w:r>
      <w:r w:rsidRPr="00B80996">
        <w:rPr>
          <w:rFonts w:ascii="Book Antiqua" w:hAnsi="Book Antiqua"/>
        </w:rPr>
        <w:t>they’d arrived late</w:t>
      </w:r>
      <w:r w:rsidR="00F341C1" w:rsidRPr="00B80996">
        <w:rPr>
          <w:rFonts w:ascii="Book Antiqua" w:hAnsi="Book Antiqua"/>
        </w:rPr>
        <w:t xml:space="preserve"> the night before</w:t>
      </w:r>
      <w:r w:rsidRPr="00B80996">
        <w:rPr>
          <w:rFonts w:ascii="Book Antiqua" w:hAnsi="Book Antiqua"/>
        </w:rPr>
        <w:t xml:space="preserve">. They’d always be here. </w:t>
      </w:r>
    </w:p>
    <w:p w14:paraId="338B1994" w14:textId="77777777" w:rsidR="00B072E6" w:rsidRPr="00B80996" w:rsidRDefault="00B072E6">
      <w:pPr>
        <w:rPr>
          <w:rFonts w:ascii="Book Antiqua" w:hAnsi="Book Antiqua"/>
        </w:rPr>
      </w:pPr>
    </w:p>
    <w:p w14:paraId="1C06E70C" w14:textId="3E4D38DC" w:rsidR="0012027B" w:rsidRPr="00B80996" w:rsidRDefault="00B072E6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12027B" w:rsidRPr="00B80996">
        <w:rPr>
          <w:rFonts w:ascii="Book Antiqua" w:hAnsi="Book Antiqua"/>
        </w:rPr>
        <w:t>T</w:t>
      </w:r>
      <w:r w:rsidR="00807CE6" w:rsidRPr="00B80996">
        <w:rPr>
          <w:rFonts w:ascii="Book Antiqua" w:hAnsi="Book Antiqua"/>
        </w:rPr>
        <w:t xml:space="preserve">hings </w:t>
      </w:r>
      <w:r w:rsidR="0012027B" w:rsidRPr="00B80996">
        <w:rPr>
          <w:rFonts w:ascii="Book Antiqua" w:hAnsi="Book Antiqua"/>
        </w:rPr>
        <w:t xml:space="preserve">can </w:t>
      </w:r>
      <w:r w:rsidR="00807CE6" w:rsidRPr="00B80996">
        <w:rPr>
          <w:rFonts w:ascii="Book Antiqua" w:hAnsi="Book Antiqua"/>
        </w:rPr>
        <w:t>come up</w:t>
      </w:r>
      <w:r w:rsidR="0012027B" w:rsidRPr="00B80996">
        <w:rPr>
          <w:rFonts w:ascii="Book Antiqua" w:hAnsi="Book Antiqua"/>
        </w:rPr>
        <w:t xml:space="preserve"> you know.</w:t>
      </w:r>
    </w:p>
    <w:p w14:paraId="735C7970" w14:textId="77777777" w:rsidR="006774B7" w:rsidRPr="00B80996" w:rsidRDefault="006774B7">
      <w:pPr>
        <w:rPr>
          <w:rFonts w:ascii="Book Antiqua" w:hAnsi="Book Antiqua"/>
        </w:rPr>
      </w:pPr>
    </w:p>
    <w:p w14:paraId="0B386EC9" w14:textId="068A84E8" w:rsidR="0012027B" w:rsidRPr="00B80996" w:rsidRDefault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>Evangeline: Yes</w:t>
      </w:r>
      <w:r w:rsidR="00A146F0" w:rsidRPr="00B80996">
        <w:rPr>
          <w:rFonts w:ascii="Book Antiqua" w:hAnsi="Book Antiqua"/>
        </w:rPr>
        <w:t>,</w:t>
      </w:r>
      <w:r w:rsidR="006774B7" w:rsidRPr="00B80996">
        <w:rPr>
          <w:rFonts w:ascii="Book Antiqua" w:hAnsi="Book Antiqua"/>
        </w:rPr>
        <w:t xml:space="preserve"> </w:t>
      </w:r>
      <w:r w:rsidRPr="00B80996">
        <w:rPr>
          <w:rFonts w:ascii="Book Antiqua" w:hAnsi="Book Antiqua"/>
        </w:rPr>
        <w:t>I’m aware</w:t>
      </w:r>
      <w:r w:rsidR="006774B7" w:rsidRPr="00B80996">
        <w:rPr>
          <w:rFonts w:ascii="Book Antiqua" w:hAnsi="Book Antiqua"/>
        </w:rPr>
        <w:t xml:space="preserve"> of that fact</w:t>
      </w:r>
      <w:r w:rsidRPr="00B80996">
        <w:rPr>
          <w:rFonts w:ascii="Book Antiqua" w:hAnsi="Book Antiqua"/>
        </w:rPr>
        <w:t xml:space="preserve">. </w:t>
      </w:r>
    </w:p>
    <w:p w14:paraId="0B19647E" w14:textId="6830EFB1" w:rsidR="00EB0AF8" w:rsidRPr="00B80996" w:rsidRDefault="00EB0AF8">
      <w:pPr>
        <w:rPr>
          <w:rFonts w:ascii="Book Antiqua" w:hAnsi="Book Antiqua"/>
        </w:rPr>
      </w:pPr>
    </w:p>
    <w:p w14:paraId="386842CD" w14:textId="33007E95" w:rsidR="00EB0AF8" w:rsidRPr="00B80996" w:rsidRDefault="00EB0AF8" w:rsidP="00EB0AF8">
      <w:pPr>
        <w:jc w:val="center"/>
        <w:rPr>
          <w:rFonts w:ascii="Book Antiqua" w:hAnsi="Book Antiqua"/>
          <w:i/>
          <w:iCs/>
        </w:rPr>
      </w:pPr>
      <w:r w:rsidRPr="00B80996">
        <w:rPr>
          <w:rFonts w:ascii="Book Antiqua" w:hAnsi="Book Antiqua"/>
          <w:i/>
          <w:iCs/>
        </w:rPr>
        <w:t>Evangeline starts to pace the stage in a mix of frustration and nervousness</w:t>
      </w:r>
    </w:p>
    <w:p w14:paraId="263CC628" w14:textId="77777777" w:rsidR="006774B7" w:rsidRPr="00B80996" w:rsidRDefault="006774B7" w:rsidP="0012027B">
      <w:pPr>
        <w:rPr>
          <w:rFonts w:ascii="Book Antiqua" w:hAnsi="Book Antiqua"/>
        </w:rPr>
      </w:pPr>
    </w:p>
    <w:p w14:paraId="5449693D" w14:textId="699068F5" w:rsidR="0012027B" w:rsidRPr="00B80996" w:rsidRDefault="006774B7" w:rsidP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12027B" w:rsidRPr="00B80996">
        <w:rPr>
          <w:rFonts w:ascii="Book Antiqua" w:hAnsi="Book Antiqua"/>
        </w:rPr>
        <w:t xml:space="preserve">What could be more important I can’t say. Usually when you truly care for someone you make the </w:t>
      </w:r>
      <w:r w:rsidR="003905AD" w:rsidRPr="00B80996">
        <w:rPr>
          <w:rFonts w:ascii="Book Antiqua" w:hAnsi="Book Antiqua"/>
        </w:rPr>
        <w:t>time,</w:t>
      </w:r>
      <w:r w:rsidR="0012027B" w:rsidRPr="00B80996">
        <w:rPr>
          <w:rFonts w:ascii="Book Antiqua" w:hAnsi="Book Antiqua"/>
        </w:rPr>
        <w:t xml:space="preserve"> </w:t>
      </w:r>
      <w:r w:rsidR="00807CE6" w:rsidRPr="00B80996">
        <w:rPr>
          <w:rFonts w:ascii="Book Antiqua" w:hAnsi="Book Antiqua"/>
        </w:rPr>
        <w:t xml:space="preserve">but you know life </w:t>
      </w:r>
      <w:r w:rsidR="0012027B" w:rsidRPr="00B80996">
        <w:rPr>
          <w:rFonts w:ascii="Book Antiqua" w:hAnsi="Book Antiqua"/>
        </w:rPr>
        <w:t xml:space="preserve">goes on and people often change. Or find other important things. And people. </w:t>
      </w:r>
      <w:r w:rsidR="00891FF7" w:rsidRPr="00B80996">
        <w:rPr>
          <w:rFonts w:ascii="Book Antiqua" w:hAnsi="Book Antiqua"/>
        </w:rPr>
        <w:t xml:space="preserve">Beauregard has always been so… </w:t>
      </w:r>
      <w:r w:rsidR="00A95B78" w:rsidRPr="00B80996">
        <w:rPr>
          <w:rFonts w:ascii="Book Antiqua" w:hAnsi="Book Antiqua"/>
        </w:rPr>
        <w:t>fickle</w:t>
      </w:r>
      <w:r w:rsidR="00891FF7" w:rsidRPr="00B80996">
        <w:rPr>
          <w:rFonts w:ascii="Book Antiqua" w:hAnsi="Book Antiqua"/>
        </w:rPr>
        <w:t xml:space="preserve">. </w:t>
      </w:r>
    </w:p>
    <w:p w14:paraId="41143E7B" w14:textId="40ADC56B" w:rsidR="00891FF7" w:rsidRPr="00B80996" w:rsidRDefault="00891FF7" w:rsidP="0012027B">
      <w:pPr>
        <w:rPr>
          <w:rFonts w:ascii="Book Antiqua" w:hAnsi="Book Antiqua"/>
        </w:rPr>
      </w:pPr>
    </w:p>
    <w:p w14:paraId="657B7C06" w14:textId="0768B7DD" w:rsidR="00891FF7" w:rsidRPr="00B80996" w:rsidRDefault="00891FF7" w:rsidP="00891FF7">
      <w:pPr>
        <w:jc w:val="center"/>
        <w:rPr>
          <w:rFonts w:ascii="Book Antiqua" w:hAnsi="Book Antiqua"/>
          <w:i/>
          <w:iCs/>
        </w:rPr>
      </w:pPr>
      <w:r w:rsidRPr="00B80996">
        <w:rPr>
          <w:rFonts w:ascii="Book Antiqua" w:hAnsi="Book Antiqua"/>
          <w:i/>
          <w:iCs/>
        </w:rPr>
        <w:t>Evangeline stops pacing and whips around to face Robin</w:t>
      </w:r>
    </w:p>
    <w:p w14:paraId="6CFD87A3" w14:textId="77777777" w:rsidR="0012027B" w:rsidRPr="00B80996" w:rsidRDefault="0012027B" w:rsidP="0012027B">
      <w:pPr>
        <w:rPr>
          <w:rFonts w:ascii="Book Antiqua" w:hAnsi="Book Antiqua"/>
        </w:rPr>
      </w:pPr>
    </w:p>
    <w:p w14:paraId="656E9C26" w14:textId="4D395EFC" w:rsidR="00891FF7" w:rsidRPr="00B80996" w:rsidRDefault="00891FF7" w:rsidP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>Evangeline: Y</w:t>
      </w:r>
      <w:r w:rsidR="00807CE6" w:rsidRPr="00B80996">
        <w:rPr>
          <w:rFonts w:ascii="Book Antiqua" w:hAnsi="Book Antiqua"/>
        </w:rPr>
        <w:t>ou don't have to be so harsh</w:t>
      </w:r>
      <w:r w:rsidRPr="00B80996">
        <w:rPr>
          <w:rFonts w:ascii="Book Antiqua" w:hAnsi="Book Antiqua"/>
        </w:rPr>
        <w:t xml:space="preserve"> you know.</w:t>
      </w:r>
    </w:p>
    <w:p w14:paraId="2CFDCDCD" w14:textId="1FCD0CAA" w:rsidR="00A95B78" w:rsidRPr="00B80996" w:rsidRDefault="00A95B78" w:rsidP="0012027B">
      <w:pPr>
        <w:rPr>
          <w:rFonts w:ascii="Book Antiqua" w:hAnsi="Book Antiqua"/>
        </w:rPr>
      </w:pPr>
    </w:p>
    <w:p w14:paraId="186B8B69" w14:textId="67E10FC0" w:rsidR="00A95B78" w:rsidRPr="00B80996" w:rsidRDefault="00A95B78" w:rsidP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2742DA" w:rsidRPr="00B80996">
        <w:rPr>
          <w:rFonts w:ascii="Book Antiqua" w:hAnsi="Book Antiqua"/>
        </w:rPr>
        <w:t>I’m just to be hone-</w:t>
      </w:r>
    </w:p>
    <w:p w14:paraId="77C4441E" w14:textId="3F763A25" w:rsidR="00A95B78" w:rsidRPr="00B80996" w:rsidRDefault="00A95B78" w:rsidP="0012027B">
      <w:pPr>
        <w:rPr>
          <w:rFonts w:ascii="Book Antiqua" w:hAnsi="Book Antiqua"/>
        </w:rPr>
      </w:pPr>
    </w:p>
    <w:p w14:paraId="35A17209" w14:textId="40261F2D" w:rsidR="00A95B78" w:rsidRPr="00B80996" w:rsidRDefault="00A95B78" w:rsidP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>Evangeline: And frankly you haven’t known Beau for as long or as well as I do! And it is totally inappropriate and unreasonable</w:t>
      </w:r>
      <w:r w:rsidR="002742DA" w:rsidRPr="00B80996">
        <w:rPr>
          <w:rFonts w:ascii="Book Antiqua" w:hAnsi="Book Antiqua"/>
        </w:rPr>
        <w:t xml:space="preserve"> for </w:t>
      </w:r>
      <w:r w:rsidR="002742DA" w:rsidRPr="00B80996">
        <w:rPr>
          <w:rFonts w:ascii="Book Antiqua" w:hAnsi="Book Antiqua"/>
          <w:u w:val="single"/>
        </w:rPr>
        <w:t>you</w:t>
      </w:r>
      <w:r w:rsidRPr="00B80996">
        <w:rPr>
          <w:rFonts w:ascii="Book Antiqua" w:hAnsi="Book Antiqua"/>
        </w:rPr>
        <w:t xml:space="preserve"> to judge</w:t>
      </w:r>
      <w:r w:rsidR="002742DA" w:rsidRPr="00B80996">
        <w:rPr>
          <w:rFonts w:ascii="Book Antiqua" w:hAnsi="Book Antiqua"/>
        </w:rPr>
        <w:t xml:space="preserve"> their character. </w:t>
      </w:r>
    </w:p>
    <w:p w14:paraId="1186E6CE" w14:textId="7F511E0F" w:rsidR="002742DA" w:rsidRPr="00B80996" w:rsidRDefault="002742DA" w:rsidP="0012027B">
      <w:pPr>
        <w:rPr>
          <w:rFonts w:ascii="Book Antiqua" w:hAnsi="Book Antiqua"/>
        </w:rPr>
      </w:pPr>
    </w:p>
    <w:p w14:paraId="65FB329D" w14:textId="5B0B4103" w:rsidR="002742DA" w:rsidRPr="00B80996" w:rsidRDefault="002742DA" w:rsidP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CC1659" w:rsidRPr="00B80996">
        <w:rPr>
          <w:rFonts w:ascii="Book Antiqua" w:hAnsi="Book Antiqua"/>
        </w:rPr>
        <w:t>(</w:t>
      </w:r>
      <w:r w:rsidR="00CC1659" w:rsidRPr="00B80996">
        <w:rPr>
          <w:rFonts w:ascii="Book Antiqua" w:hAnsi="Book Antiqua"/>
          <w:i/>
          <w:iCs/>
        </w:rPr>
        <w:t>stunned</w:t>
      </w:r>
      <w:r w:rsidR="00CC1659" w:rsidRPr="00B80996">
        <w:rPr>
          <w:rFonts w:ascii="Book Antiqua" w:hAnsi="Book Antiqua"/>
        </w:rPr>
        <w:t xml:space="preserve">) My apologies. I was just attempting to convey the reality of your situation. </w:t>
      </w:r>
      <w:r w:rsidR="00E772CF" w:rsidRPr="00B80996">
        <w:rPr>
          <w:rFonts w:ascii="Book Antiqua" w:hAnsi="Book Antiqua"/>
        </w:rPr>
        <w:t xml:space="preserve">I didn’t mean to provoke such anger. </w:t>
      </w:r>
    </w:p>
    <w:p w14:paraId="5A537654" w14:textId="449A59AE" w:rsidR="00E772CF" w:rsidRPr="00B80996" w:rsidRDefault="00E772CF" w:rsidP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Evangeline: It’s alright. I’m sorry as well I shouldn’t have lost my temper like that. </w:t>
      </w:r>
    </w:p>
    <w:p w14:paraId="706F5095" w14:textId="7973654D" w:rsidR="00E772CF" w:rsidRPr="00B80996" w:rsidRDefault="00E772CF" w:rsidP="0012027B">
      <w:pPr>
        <w:rPr>
          <w:rFonts w:ascii="Book Antiqua" w:hAnsi="Book Antiqua"/>
        </w:rPr>
      </w:pPr>
    </w:p>
    <w:p w14:paraId="5B0240DE" w14:textId="2D6D8C53" w:rsidR="00E772CF" w:rsidRPr="00B80996" w:rsidRDefault="00E772CF" w:rsidP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I just don’t understand how you’re so willing to let someone like them back into your life. Especially after last summer. </w:t>
      </w:r>
    </w:p>
    <w:p w14:paraId="37D2CB7F" w14:textId="77777777" w:rsidR="00E772CF" w:rsidRPr="00B80996" w:rsidRDefault="00E772CF" w:rsidP="0012027B">
      <w:pPr>
        <w:rPr>
          <w:rFonts w:ascii="Book Antiqua" w:hAnsi="Book Antiqua"/>
        </w:rPr>
      </w:pPr>
    </w:p>
    <w:p w14:paraId="0195D810" w14:textId="28362937" w:rsidR="00E772CF" w:rsidRPr="00B80996" w:rsidRDefault="00E772CF" w:rsidP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Evangeline: Last summer was complicated. </w:t>
      </w:r>
    </w:p>
    <w:p w14:paraId="31B0F4DB" w14:textId="0B0A60F4" w:rsidR="00E772CF" w:rsidRPr="00B80996" w:rsidRDefault="00E772CF" w:rsidP="00B35696">
      <w:pPr>
        <w:spacing w:before="240"/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</w:t>
      </w:r>
      <w:r w:rsidR="00B35696" w:rsidRPr="00B80996">
        <w:rPr>
          <w:rFonts w:ascii="Book Antiqua" w:hAnsi="Book Antiqua"/>
        </w:rPr>
        <w:t>(</w:t>
      </w:r>
      <w:r w:rsidR="00B35696" w:rsidRPr="00B80996">
        <w:rPr>
          <w:rFonts w:ascii="Book Antiqua" w:hAnsi="Book Antiqua"/>
          <w:i/>
          <w:iCs/>
        </w:rPr>
        <w:t>to herself</w:t>
      </w:r>
      <w:r w:rsidR="00B35696" w:rsidRPr="00B80996">
        <w:rPr>
          <w:rFonts w:ascii="Book Antiqua" w:hAnsi="Book Antiqua"/>
        </w:rPr>
        <w:t>)</w:t>
      </w:r>
      <w:r w:rsidR="00B35696" w:rsidRPr="00B80996">
        <w:rPr>
          <w:rFonts w:ascii="Book Antiqua" w:hAnsi="Book Antiqua"/>
          <w:i/>
          <w:iCs/>
        </w:rPr>
        <w:t xml:space="preserve"> </w:t>
      </w:r>
      <w:r w:rsidRPr="00B80996">
        <w:rPr>
          <w:rFonts w:ascii="Book Antiqua" w:hAnsi="Book Antiqua"/>
        </w:rPr>
        <w:t>I’m sure</w:t>
      </w:r>
      <w:r w:rsidR="00B35696" w:rsidRPr="00B80996">
        <w:rPr>
          <w:rFonts w:ascii="Book Antiqua" w:hAnsi="Book Antiqua"/>
        </w:rPr>
        <w:t xml:space="preserve"> it was. </w:t>
      </w:r>
    </w:p>
    <w:p w14:paraId="23A86949" w14:textId="0EDBD98F" w:rsidR="00B35696" w:rsidRPr="00B80996" w:rsidRDefault="00B35696" w:rsidP="0012027B">
      <w:pPr>
        <w:rPr>
          <w:rFonts w:ascii="Book Antiqua" w:hAnsi="Book Antiqua"/>
        </w:rPr>
      </w:pPr>
    </w:p>
    <w:p w14:paraId="2335F3BB" w14:textId="4E4F6B0A" w:rsidR="00B35696" w:rsidRPr="00B80996" w:rsidRDefault="00B35696" w:rsidP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Evangeline: </w:t>
      </w:r>
      <w:r w:rsidR="00CF4340" w:rsidRPr="00B80996">
        <w:rPr>
          <w:rFonts w:ascii="Book Antiqua" w:hAnsi="Book Antiqua"/>
        </w:rPr>
        <w:t>What?</w:t>
      </w:r>
    </w:p>
    <w:p w14:paraId="57CA4270" w14:textId="05639A6F" w:rsidR="00CF4340" w:rsidRPr="00B80996" w:rsidRDefault="00CF4340" w:rsidP="0012027B">
      <w:pPr>
        <w:rPr>
          <w:rFonts w:ascii="Book Antiqua" w:hAnsi="Book Antiqua"/>
        </w:rPr>
      </w:pPr>
    </w:p>
    <w:p w14:paraId="59283C56" w14:textId="1892008B" w:rsidR="00CF4340" w:rsidRPr="00B80996" w:rsidRDefault="00CF4340" w:rsidP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Oh nothing! I simply was thinking about how ominous my talk of this evening has been. It was not my intention to rile you up or worry you. </w:t>
      </w:r>
    </w:p>
    <w:p w14:paraId="342BA33F" w14:textId="09227E0F" w:rsidR="00CF4340" w:rsidRPr="00B80996" w:rsidRDefault="00CF4340" w:rsidP="0012027B">
      <w:pPr>
        <w:rPr>
          <w:rFonts w:ascii="Book Antiqua" w:hAnsi="Book Antiqua"/>
        </w:rPr>
      </w:pPr>
    </w:p>
    <w:p w14:paraId="0B4AB495" w14:textId="130EB752" w:rsidR="00CF4340" w:rsidRPr="00B80996" w:rsidRDefault="00CF4340" w:rsidP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Evangeline: I’m sure it was. </w:t>
      </w:r>
    </w:p>
    <w:p w14:paraId="369B88E6" w14:textId="07DFBDAB" w:rsidR="00CF4340" w:rsidRPr="00B80996" w:rsidRDefault="00CF4340" w:rsidP="0012027B">
      <w:pPr>
        <w:rPr>
          <w:rFonts w:ascii="Book Antiqua" w:hAnsi="Book Antiqua"/>
        </w:rPr>
      </w:pPr>
    </w:p>
    <w:p w14:paraId="2D7C01FE" w14:textId="59DF528B" w:rsidR="00CF4340" w:rsidRPr="00B80996" w:rsidRDefault="00CF4340" w:rsidP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>Robin: (</w:t>
      </w:r>
      <w:r w:rsidRPr="00B80996">
        <w:rPr>
          <w:rFonts w:ascii="Book Antiqua" w:hAnsi="Book Antiqua"/>
          <w:i/>
          <w:iCs/>
        </w:rPr>
        <w:t>tense</w:t>
      </w:r>
      <w:r w:rsidRPr="00B80996">
        <w:rPr>
          <w:rFonts w:ascii="Book Antiqua" w:hAnsi="Book Antiqua"/>
        </w:rPr>
        <w:t xml:space="preserve">) Right, well. Tonight’s dinner should be fun. Reunions are so often full of </w:t>
      </w:r>
      <w:r w:rsidR="00396100" w:rsidRPr="00B80996">
        <w:rPr>
          <w:rFonts w:ascii="Book Antiqua" w:hAnsi="Book Antiqua"/>
        </w:rPr>
        <w:t xml:space="preserve">peaceful </w:t>
      </w:r>
      <w:r w:rsidRPr="00B80996">
        <w:rPr>
          <w:rFonts w:ascii="Book Antiqua" w:hAnsi="Book Antiqua"/>
        </w:rPr>
        <w:t>joy. A dramatic reunion (</w:t>
      </w:r>
      <w:r w:rsidRPr="00B80996">
        <w:rPr>
          <w:rFonts w:ascii="Book Antiqua" w:hAnsi="Book Antiqua"/>
          <w:i/>
          <w:iCs/>
        </w:rPr>
        <w:t>chuckles</w:t>
      </w:r>
      <w:r w:rsidRPr="00B80996">
        <w:rPr>
          <w:rFonts w:ascii="Book Antiqua" w:hAnsi="Book Antiqua"/>
        </w:rPr>
        <w:t xml:space="preserve">) what a soon-to-be oxymoron. </w:t>
      </w:r>
    </w:p>
    <w:p w14:paraId="45578809" w14:textId="723D67FA" w:rsidR="00E772CF" w:rsidRPr="00B80996" w:rsidRDefault="00E772CF" w:rsidP="0012027B">
      <w:pPr>
        <w:rPr>
          <w:rFonts w:ascii="Book Antiqua" w:hAnsi="Book Antiqua"/>
        </w:rPr>
      </w:pPr>
    </w:p>
    <w:p w14:paraId="38CAD9C8" w14:textId="4C86833D" w:rsidR="0062614F" w:rsidRPr="00B80996" w:rsidRDefault="0062614F" w:rsidP="0062614F">
      <w:pPr>
        <w:jc w:val="center"/>
        <w:rPr>
          <w:rFonts w:ascii="Book Antiqua" w:hAnsi="Book Antiqua"/>
          <w:i/>
          <w:iCs/>
        </w:rPr>
      </w:pPr>
      <w:r w:rsidRPr="00B80996">
        <w:rPr>
          <w:rFonts w:ascii="Book Antiqua" w:hAnsi="Book Antiqua"/>
          <w:i/>
          <w:iCs/>
        </w:rPr>
        <w:t>Robin walks over to Evangeline and places a hand on her shoulder</w:t>
      </w:r>
    </w:p>
    <w:p w14:paraId="126C242D" w14:textId="77777777" w:rsidR="00E772CF" w:rsidRPr="00B80996" w:rsidRDefault="00E772CF" w:rsidP="0012027B">
      <w:pPr>
        <w:rPr>
          <w:rFonts w:ascii="Book Antiqua" w:hAnsi="Book Antiqua"/>
        </w:rPr>
      </w:pPr>
    </w:p>
    <w:p w14:paraId="140CDE3E" w14:textId="5EBDEBC0" w:rsidR="0062614F" w:rsidRPr="00B80996" w:rsidRDefault="0062614F" w:rsidP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You and I are going to take a trip into town. </w:t>
      </w:r>
    </w:p>
    <w:p w14:paraId="370A08C8" w14:textId="16FFA6F1" w:rsidR="0062614F" w:rsidRPr="00B80996" w:rsidRDefault="0062614F" w:rsidP="0012027B">
      <w:pPr>
        <w:rPr>
          <w:rFonts w:ascii="Book Antiqua" w:hAnsi="Book Antiqua"/>
        </w:rPr>
      </w:pPr>
    </w:p>
    <w:p w14:paraId="68B42D8F" w14:textId="5F658783" w:rsidR="0062614F" w:rsidRPr="00B80996" w:rsidRDefault="0062614F" w:rsidP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>Evangeline: Town?</w:t>
      </w:r>
    </w:p>
    <w:p w14:paraId="550C89F3" w14:textId="5D15158E" w:rsidR="0062614F" w:rsidRPr="00B80996" w:rsidRDefault="0062614F" w:rsidP="0012027B">
      <w:pPr>
        <w:rPr>
          <w:rFonts w:ascii="Book Antiqua" w:hAnsi="Book Antiqua"/>
        </w:rPr>
      </w:pPr>
    </w:p>
    <w:p w14:paraId="0CE8C01B" w14:textId="3C18526A" w:rsidR="0062614F" w:rsidRPr="00B80996" w:rsidRDefault="0062614F" w:rsidP="0062614F">
      <w:pPr>
        <w:jc w:val="center"/>
        <w:rPr>
          <w:rFonts w:ascii="Book Antiqua" w:hAnsi="Book Antiqua"/>
          <w:i/>
          <w:iCs/>
        </w:rPr>
      </w:pPr>
      <w:r w:rsidRPr="00B80996">
        <w:rPr>
          <w:rFonts w:ascii="Book Antiqua" w:hAnsi="Book Antiqua"/>
          <w:i/>
          <w:iCs/>
        </w:rPr>
        <w:t>Robin ignores her and in a similar fashion to earlier starts to lead Evangeline towards stage left and off-stage</w:t>
      </w:r>
    </w:p>
    <w:p w14:paraId="189884D3" w14:textId="77777777" w:rsidR="0062614F" w:rsidRPr="00B80996" w:rsidRDefault="0062614F" w:rsidP="0012027B">
      <w:pPr>
        <w:rPr>
          <w:rFonts w:ascii="Book Antiqua" w:hAnsi="Book Antiqua"/>
        </w:rPr>
      </w:pPr>
    </w:p>
    <w:p w14:paraId="2FD9079A" w14:textId="6D55FB56" w:rsidR="0062614F" w:rsidRPr="00B80996" w:rsidRDefault="0062614F" w:rsidP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>Robin: Staying holed up in that big house of yours has left you irritable. I’ve arranged everything so no refusing me now. It’ll be wonderful. Now</w:t>
      </w:r>
      <w:r w:rsidR="002315AF">
        <w:rPr>
          <w:rFonts w:ascii="Book Antiqua" w:hAnsi="Book Antiqua"/>
        </w:rPr>
        <w:t>,</w:t>
      </w:r>
      <w:r w:rsidRPr="00B80996">
        <w:rPr>
          <w:rFonts w:ascii="Book Antiqua" w:hAnsi="Book Antiqua"/>
        </w:rPr>
        <w:t xml:space="preserve"> go get yourself more put together. </w:t>
      </w:r>
    </w:p>
    <w:p w14:paraId="17634962" w14:textId="5702EB73" w:rsidR="0062614F" w:rsidRPr="00B80996" w:rsidRDefault="0062614F" w:rsidP="0012027B">
      <w:pPr>
        <w:rPr>
          <w:rFonts w:ascii="Book Antiqua" w:hAnsi="Book Antiqua"/>
        </w:rPr>
      </w:pPr>
    </w:p>
    <w:p w14:paraId="260F731F" w14:textId="1C55530F" w:rsidR="0062614F" w:rsidRPr="00B80996" w:rsidRDefault="0062614F" w:rsidP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>Evangeline: Th</w:t>
      </w:r>
      <w:r w:rsidR="00B50990">
        <w:rPr>
          <w:rFonts w:ascii="Book Antiqua" w:hAnsi="Book Antiqua"/>
        </w:rPr>
        <w:t>ey’re not just</w:t>
      </w:r>
      <w:r w:rsidRPr="00B80996">
        <w:rPr>
          <w:rFonts w:ascii="Book Antiqua" w:hAnsi="Book Antiqua"/>
        </w:rPr>
        <w:t xml:space="preserve">- I don’t know if I feel totally comfortable with this. </w:t>
      </w:r>
    </w:p>
    <w:p w14:paraId="0E791B20" w14:textId="57126447" w:rsidR="0062614F" w:rsidRPr="00B80996" w:rsidRDefault="0062614F" w:rsidP="0012027B">
      <w:pPr>
        <w:rPr>
          <w:rFonts w:ascii="Book Antiqua" w:hAnsi="Book Antiqua"/>
        </w:rPr>
      </w:pPr>
    </w:p>
    <w:p w14:paraId="779DE6D5" w14:textId="6B43EA1D" w:rsidR="0062614F" w:rsidRPr="00B80996" w:rsidRDefault="0062614F" w:rsidP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It was your father’s idea. </w:t>
      </w:r>
    </w:p>
    <w:p w14:paraId="2779521F" w14:textId="74504534" w:rsidR="0062614F" w:rsidRPr="00B80996" w:rsidRDefault="0062614F" w:rsidP="0012027B">
      <w:pPr>
        <w:rPr>
          <w:rFonts w:ascii="Book Antiqua" w:hAnsi="Book Antiqua"/>
        </w:rPr>
      </w:pPr>
    </w:p>
    <w:p w14:paraId="467BC2D8" w14:textId="2606FACD" w:rsidR="0062614F" w:rsidRPr="00B80996" w:rsidRDefault="0062614F" w:rsidP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>Evangeline: What?</w:t>
      </w:r>
    </w:p>
    <w:p w14:paraId="74D049A2" w14:textId="75A5D0C5" w:rsidR="0062614F" w:rsidRPr="00B80996" w:rsidRDefault="0062614F" w:rsidP="0012027B">
      <w:pPr>
        <w:rPr>
          <w:rFonts w:ascii="Book Antiqua" w:hAnsi="Book Antiqua"/>
        </w:rPr>
      </w:pPr>
    </w:p>
    <w:p w14:paraId="75471EC2" w14:textId="456F69EE" w:rsidR="0062614F" w:rsidRDefault="0062614F" w:rsidP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Yes. You can take it up with him if you’re so keen to refuse. </w:t>
      </w:r>
      <w:r w:rsidR="002B6EF4">
        <w:rPr>
          <w:rFonts w:ascii="Book Antiqua" w:hAnsi="Book Antiqua"/>
        </w:rPr>
        <w:t xml:space="preserve">Though I can’t imagine any stress will do him good at the moment. With his failing health and all. </w:t>
      </w:r>
    </w:p>
    <w:p w14:paraId="290B06FE" w14:textId="271816B1" w:rsidR="0055050C" w:rsidRDefault="0055050C" w:rsidP="0012027B">
      <w:pPr>
        <w:rPr>
          <w:rFonts w:ascii="Book Antiqua" w:hAnsi="Book Antiqua"/>
        </w:rPr>
      </w:pPr>
    </w:p>
    <w:p w14:paraId="622B5BAA" w14:textId="169D8650" w:rsidR="0055050C" w:rsidRPr="0055050C" w:rsidRDefault="0055050C" w:rsidP="0055050C">
      <w:pPr>
        <w:jc w:val="center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 xml:space="preserve">Evangeline brushes Robin’s hand off. She stands up straight, there’s a noticeable shift in her demeanor. </w:t>
      </w:r>
    </w:p>
    <w:p w14:paraId="3072D103" w14:textId="3FC92DB7" w:rsidR="0062614F" w:rsidRPr="00B80996" w:rsidRDefault="0062614F" w:rsidP="0012027B">
      <w:pPr>
        <w:rPr>
          <w:rFonts w:ascii="Book Antiqua" w:hAnsi="Book Antiqua"/>
        </w:rPr>
      </w:pPr>
    </w:p>
    <w:p w14:paraId="23EBA637" w14:textId="5DC2700F" w:rsidR="0062614F" w:rsidRPr="00B80996" w:rsidRDefault="0062614F" w:rsidP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Evangeline: I’ll </w:t>
      </w:r>
      <w:r w:rsidR="0055050C">
        <w:rPr>
          <w:rFonts w:ascii="Book Antiqua" w:hAnsi="Book Antiqua"/>
        </w:rPr>
        <w:t xml:space="preserve">go </w:t>
      </w:r>
      <w:r w:rsidRPr="00B80996">
        <w:rPr>
          <w:rFonts w:ascii="Book Antiqua" w:hAnsi="Book Antiqua"/>
        </w:rPr>
        <w:t xml:space="preserve">get ready. Give me 15 minutes. </w:t>
      </w:r>
    </w:p>
    <w:p w14:paraId="5FE9CDA8" w14:textId="2783923B" w:rsidR="0062614F" w:rsidRPr="00B80996" w:rsidRDefault="0062614F" w:rsidP="0012027B">
      <w:pPr>
        <w:rPr>
          <w:rFonts w:ascii="Book Antiqua" w:hAnsi="Book Antiqua"/>
        </w:rPr>
      </w:pPr>
    </w:p>
    <w:p w14:paraId="7D8D9FFF" w14:textId="72AA01D3" w:rsidR="0062614F" w:rsidRPr="00B80996" w:rsidRDefault="0062614F" w:rsidP="0012027B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Excellent. </w:t>
      </w:r>
    </w:p>
    <w:p w14:paraId="7F14FF26" w14:textId="638D4C9D" w:rsidR="0062614F" w:rsidRPr="00B80996" w:rsidRDefault="0062614F" w:rsidP="0012027B">
      <w:pPr>
        <w:rPr>
          <w:rFonts w:ascii="Book Antiqua" w:hAnsi="Book Antiqua"/>
        </w:rPr>
      </w:pPr>
    </w:p>
    <w:p w14:paraId="212A6742" w14:textId="77777777" w:rsidR="00AB4890" w:rsidRDefault="0062614F" w:rsidP="0062614F">
      <w:pPr>
        <w:jc w:val="center"/>
        <w:rPr>
          <w:rFonts w:ascii="Book Antiqua" w:hAnsi="Book Antiqua"/>
          <w:i/>
          <w:iCs/>
        </w:rPr>
      </w:pPr>
      <w:r w:rsidRPr="00B80996">
        <w:rPr>
          <w:rFonts w:ascii="Book Antiqua" w:hAnsi="Book Antiqua"/>
          <w:i/>
          <w:iCs/>
        </w:rPr>
        <w:t xml:space="preserve">Robin waves Evangeline as she </w:t>
      </w:r>
      <w:r w:rsidR="00F173A0" w:rsidRPr="00B80996">
        <w:rPr>
          <w:rFonts w:ascii="Book Antiqua" w:hAnsi="Book Antiqua"/>
          <w:i/>
          <w:iCs/>
        </w:rPr>
        <w:t xml:space="preserve">leaves the stage. </w:t>
      </w:r>
    </w:p>
    <w:p w14:paraId="00B38F8E" w14:textId="77777777" w:rsidR="00AB4890" w:rsidRDefault="00AB4890" w:rsidP="0062614F">
      <w:pPr>
        <w:jc w:val="center"/>
        <w:rPr>
          <w:rFonts w:ascii="Book Antiqua" w:hAnsi="Book Antiqua"/>
          <w:i/>
          <w:iCs/>
        </w:rPr>
      </w:pPr>
    </w:p>
    <w:p w14:paraId="4F5D3750" w14:textId="77777777" w:rsidR="00AB4890" w:rsidRDefault="00AB4890" w:rsidP="0062614F">
      <w:pPr>
        <w:jc w:val="center"/>
        <w:rPr>
          <w:rFonts w:ascii="Book Antiqua" w:hAnsi="Book Antiqua"/>
          <w:i/>
          <w:iCs/>
        </w:rPr>
      </w:pPr>
    </w:p>
    <w:p w14:paraId="505DA0AF" w14:textId="4F4DCA38" w:rsidR="00AB4890" w:rsidRPr="00AB4890" w:rsidRDefault="00AB4890" w:rsidP="006261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SCENE THREE</w:t>
      </w:r>
    </w:p>
    <w:p w14:paraId="5BF19021" w14:textId="77777777" w:rsidR="00AB4890" w:rsidRDefault="00AB4890" w:rsidP="0062614F">
      <w:pPr>
        <w:jc w:val="center"/>
        <w:rPr>
          <w:rFonts w:ascii="Book Antiqua" w:hAnsi="Book Antiqua"/>
          <w:i/>
          <w:iCs/>
        </w:rPr>
      </w:pPr>
    </w:p>
    <w:p w14:paraId="3EC10DF5" w14:textId="3403E661" w:rsidR="0062614F" w:rsidRPr="00B80996" w:rsidRDefault="00AB4890" w:rsidP="0062614F">
      <w:pPr>
        <w:jc w:val="center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Robin</w:t>
      </w:r>
      <w:r w:rsidR="00F173A0" w:rsidRPr="00B80996">
        <w:rPr>
          <w:rFonts w:ascii="Book Antiqua" w:hAnsi="Book Antiqua"/>
          <w:i/>
          <w:iCs/>
        </w:rPr>
        <w:t xml:space="preserve"> stops</w:t>
      </w:r>
      <w:r>
        <w:rPr>
          <w:rFonts w:ascii="Book Antiqua" w:hAnsi="Book Antiqua"/>
          <w:i/>
          <w:iCs/>
        </w:rPr>
        <w:t xml:space="preserve"> waving</w:t>
      </w:r>
      <w:r w:rsidR="00F173A0" w:rsidRPr="00B80996">
        <w:rPr>
          <w:rFonts w:ascii="Book Antiqua" w:hAnsi="Book Antiqua"/>
          <w:i/>
          <w:iCs/>
        </w:rPr>
        <w:t xml:space="preserve"> and lets out a sigh of disgust then checks her surroundings</w:t>
      </w:r>
      <w:r w:rsidR="00290167" w:rsidRPr="00B80996">
        <w:rPr>
          <w:rFonts w:ascii="Book Antiqua" w:hAnsi="Book Antiqua"/>
          <w:i/>
          <w:iCs/>
        </w:rPr>
        <w:t>. She turns to address the camera and audience once more.</w:t>
      </w:r>
    </w:p>
    <w:p w14:paraId="12103768" w14:textId="132A592A" w:rsidR="00F173A0" w:rsidRPr="00B80996" w:rsidRDefault="00F173A0" w:rsidP="0062614F">
      <w:pPr>
        <w:jc w:val="center"/>
        <w:rPr>
          <w:rFonts w:ascii="Book Antiqua" w:hAnsi="Book Antiqua"/>
          <w:i/>
          <w:iCs/>
        </w:rPr>
      </w:pPr>
    </w:p>
    <w:p w14:paraId="5AAB6591" w14:textId="6B77C854" w:rsidR="00F173A0" w:rsidRPr="00B80996" w:rsidRDefault="00F173A0" w:rsidP="00F173A0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Finally! </w:t>
      </w:r>
      <w:r w:rsidR="00290167" w:rsidRPr="00B80996">
        <w:rPr>
          <w:rFonts w:ascii="Book Antiqua" w:hAnsi="Book Antiqua"/>
        </w:rPr>
        <w:t xml:space="preserve">You get rid of one just for another to pop right in. You’re still recording right? It’s always the worst when you go through a whole routine and rant just to find out nothing </w:t>
      </w:r>
      <w:r w:rsidR="009E4199" w:rsidRPr="00B80996">
        <w:rPr>
          <w:rFonts w:ascii="Book Antiqua" w:hAnsi="Book Antiqua"/>
        </w:rPr>
        <w:t>recorded,</w:t>
      </w:r>
      <w:r w:rsidR="00290167" w:rsidRPr="00B80996">
        <w:rPr>
          <w:rFonts w:ascii="Book Antiqua" w:hAnsi="Book Antiqua"/>
        </w:rPr>
        <w:t xml:space="preserve"> or your audio is completely unsalvageable. </w:t>
      </w:r>
    </w:p>
    <w:p w14:paraId="4895B63E" w14:textId="327D5180" w:rsidR="00290167" w:rsidRPr="00B80996" w:rsidRDefault="00290167" w:rsidP="00F173A0">
      <w:pPr>
        <w:rPr>
          <w:rFonts w:ascii="Book Antiqua" w:hAnsi="Book Antiqua"/>
        </w:rPr>
      </w:pPr>
    </w:p>
    <w:p w14:paraId="57567860" w14:textId="5800EAC8" w:rsidR="00290167" w:rsidRPr="00B80996" w:rsidRDefault="00290167" w:rsidP="00290167">
      <w:pPr>
        <w:jc w:val="center"/>
        <w:rPr>
          <w:rFonts w:ascii="Book Antiqua" w:hAnsi="Book Antiqua"/>
          <w:i/>
          <w:iCs/>
        </w:rPr>
      </w:pPr>
      <w:r w:rsidRPr="00B80996">
        <w:rPr>
          <w:rFonts w:ascii="Book Antiqua" w:hAnsi="Book Antiqua"/>
          <w:i/>
          <w:iCs/>
        </w:rPr>
        <w:t>Robin straightens out her clothes and fidgets with her hair. Everything has to be in its proper place. It all has to look perfect.</w:t>
      </w:r>
    </w:p>
    <w:p w14:paraId="363BE4C1" w14:textId="32C3A1BF" w:rsidR="00C3566D" w:rsidRPr="00B80996" w:rsidRDefault="00C3566D" w:rsidP="00C3566D">
      <w:pPr>
        <w:rPr>
          <w:rFonts w:ascii="Book Antiqua" w:hAnsi="Book Antiqua"/>
          <w:i/>
          <w:iCs/>
        </w:rPr>
      </w:pPr>
    </w:p>
    <w:p w14:paraId="1620E9DE" w14:textId="49E3CC73" w:rsidR="00C3566D" w:rsidRPr="00B80996" w:rsidRDefault="00C3566D" w:rsidP="00C3566D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Now! Where was I? </w:t>
      </w:r>
      <w:r w:rsidR="00B15A20" w:rsidRPr="00B80996">
        <w:rPr>
          <w:rFonts w:ascii="Book Antiqua" w:hAnsi="Book Antiqua"/>
        </w:rPr>
        <w:t>Right, miscommunication.</w:t>
      </w:r>
    </w:p>
    <w:p w14:paraId="432729F9" w14:textId="50821943" w:rsidR="00B15A20" w:rsidRPr="00B80996" w:rsidRDefault="00B15A20" w:rsidP="00C3566D">
      <w:pPr>
        <w:rPr>
          <w:rFonts w:ascii="Book Antiqua" w:hAnsi="Book Antiqua"/>
        </w:rPr>
      </w:pPr>
    </w:p>
    <w:p w14:paraId="2A0FF715" w14:textId="42A01F6B" w:rsidR="00B15A20" w:rsidRPr="00B80996" w:rsidRDefault="00B15A20" w:rsidP="00B15A20">
      <w:pPr>
        <w:jc w:val="center"/>
        <w:rPr>
          <w:rFonts w:ascii="Book Antiqua" w:hAnsi="Book Antiqua"/>
          <w:i/>
          <w:iCs/>
        </w:rPr>
      </w:pPr>
      <w:r w:rsidRPr="00B80996">
        <w:rPr>
          <w:rFonts w:ascii="Book Antiqua" w:hAnsi="Book Antiqua"/>
          <w:i/>
          <w:iCs/>
        </w:rPr>
        <w:t xml:space="preserve">Robin clears her throat and stands perfectly upright. </w:t>
      </w:r>
    </w:p>
    <w:p w14:paraId="13E22710" w14:textId="66014676" w:rsidR="00B15A20" w:rsidRPr="00B80996" w:rsidRDefault="00B15A20" w:rsidP="00B15A20">
      <w:pPr>
        <w:rPr>
          <w:rFonts w:ascii="Book Antiqua" w:hAnsi="Book Antiqua"/>
        </w:rPr>
      </w:pPr>
    </w:p>
    <w:p w14:paraId="6F305B10" w14:textId="31FEC026" w:rsidR="00944EAD" w:rsidRPr="00B80996" w:rsidRDefault="00B15A20" w:rsidP="00F173A0">
      <w:pPr>
        <w:rPr>
          <w:rFonts w:ascii="Book Antiqua" w:hAnsi="Book Antiqua"/>
        </w:rPr>
      </w:pPr>
      <w:r w:rsidRPr="00B80996">
        <w:rPr>
          <w:rFonts w:ascii="Book Antiqua" w:hAnsi="Book Antiqua"/>
        </w:rPr>
        <w:t xml:space="preserve">Robin: You will often find that </w:t>
      </w:r>
      <w:r w:rsidR="0032117C" w:rsidRPr="00B80996">
        <w:rPr>
          <w:rFonts w:ascii="Book Antiqua" w:hAnsi="Book Antiqua"/>
        </w:rPr>
        <w:t>mis</w:t>
      </w:r>
      <w:r w:rsidRPr="00B80996">
        <w:rPr>
          <w:rFonts w:ascii="Book Antiqua" w:hAnsi="Book Antiqua"/>
        </w:rPr>
        <w:t>communication</w:t>
      </w:r>
      <w:r w:rsidR="0032117C" w:rsidRPr="00B80996">
        <w:rPr>
          <w:rFonts w:ascii="Book Antiqua" w:hAnsi="Book Antiqua"/>
        </w:rPr>
        <w:t xml:space="preserve"> </w:t>
      </w:r>
      <w:r w:rsidRPr="00B80996">
        <w:rPr>
          <w:rFonts w:ascii="Book Antiqua" w:hAnsi="Book Antiqua"/>
        </w:rPr>
        <w:t xml:space="preserve">is the crux of many a great story. </w:t>
      </w:r>
      <w:r w:rsidR="006C0E05" w:rsidRPr="00B80996">
        <w:rPr>
          <w:rFonts w:ascii="Book Antiqua" w:hAnsi="Book Antiqua"/>
        </w:rPr>
        <w:t xml:space="preserve">I mean, for example, </w:t>
      </w:r>
      <w:r w:rsidR="006C0E05" w:rsidRPr="00B80996">
        <w:rPr>
          <w:rFonts w:ascii="Book Antiqua" w:hAnsi="Book Antiqua"/>
          <w:i/>
          <w:iCs/>
        </w:rPr>
        <w:t>Romeo and Juliet</w:t>
      </w:r>
      <w:r w:rsidR="006C0E05" w:rsidRPr="00B80996">
        <w:rPr>
          <w:rFonts w:ascii="Book Antiqua" w:hAnsi="Book Antiqua"/>
        </w:rPr>
        <w:t xml:space="preserve">! If the idiots would have waited just a few minutes longer to realize the other wasn’t actually dead maybe, we would’ve had a comedy on our hands! Of course, things are much easier said than done, as is the nature of this world. </w:t>
      </w:r>
      <w:r w:rsidR="009B4EB8" w:rsidRPr="00B80996">
        <w:rPr>
          <w:rFonts w:ascii="Book Antiqua" w:hAnsi="Book Antiqua"/>
        </w:rPr>
        <w:t xml:space="preserve">Now, while it may be ridiculous, it is a marvelous tool for revenge. </w:t>
      </w:r>
    </w:p>
    <w:p w14:paraId="1E6E6683" w14:textId="77777777" w:rsidR="00944EAD" w:rsidRPr="00B80996" w:rsidRDefault="00944EAD" w:rsidP="00F173A0">
      <w:pPr>
        <w:rPr>
          <w:rFonts w:ascii="Book Antiqua" w:hAnsi="Book Antiqua"/>
        </w:rPr>
      </w:pPr>
    </w:p>
    <w:p w14:paraId="44F4D77E" w14:textId="0F91BF7A" w:rsidR="00944EAD" w:rsidRPr="00B80996" w:rsidRDefault="00944EAD" w:rsidP="00944EAD">
      <w:pPr>
        <w:jc w:val="center"/>
        <w:rPr>
          <w:rFonts w:ascii="Book Antiqua" w:hAnsi="Book Antiqua"/>
          <w:i/>
          <w:iCs/>
        </w:rPr>
      </w:pPr>
      <w:r w:rsidRPr="00B80996">
        <w:rPr>
          <w:rFonts w:ascii="Book Antiqua" w:hAnsi="Book Antiqua"/>
          <w:i/>
          <w:iCs/>
        </w:rPr>
        <w:t>Robin walks to the edge of the stage and crouches down to stare directly into the camera.</w:t>
      </w:r>
    </w:p>
    <w:p w14:paraId="791D90F5" w14:textId="77777777" w:rsidR="00944EAD" w:rsidRPr="00B80996" w:rsidRDefault="00944EAD" w:rsidP="00F173A0">
      <w:pPr>
        <w:rPr>
          <w:rFonts w:ascii="Book Antiqua" w:hAnsi="Book Antiqua"/>
        </w:rPr>
      </w:pPr>
    </w:p>
    <w:p w14:paraId="67C74E36" w14:textId="7201E088" w:rsidR="00066FF5" w:rsidRDefault="0032117C" w:rsidP="00066FF5">
      <w:pPr>
        <w:rPr>
          <w:rFonts w:ascii="Book Antiqua" w:eastAsia="Times New Roman" w:hAnsi="Book Antiqua" w:cs="Arial"/>
          <w:color w:val="202124"/>
          <w:shd w:val="clear" w:color="auto" w:fill="FFFFFF"/>
        </w:rPr>
      </w:pPr>
      <w:r w:rsidRPr="00B80996">
        <w:rPr>
          <w:rFonts w:ascii="Book Antiqua" w:hAnsi="Book Antiqua"/>
        </w:rPr>
        <w:t xml:space="preserve">Robin: </w:t>
      </w:r>
      <w:r w:rsidR="009B4EB8" w:rsidRPr="00B80996">
        <w:rPr>
          <w:rFonts w:ascii="Book Antiqua" w:hAnsi="Book Antiqua"/>
        </w:rPr>
        <w:t>You see while last summer was well, a bummer (</w:t>
      </w:r>
      <w:r w:rsidR="009B4EB8" w:rsidRPr="00B80996">
        <w:rPr>
          <w:rFonts w:ascii="Book Antiqua" w:hAnsi="Book Antiqua"/>
          <w:i/>
          <w:iCs/>
        </w:rPr>
        <w:t>laughs</w:t>
      </w:r>
      <w:r w:rsidR="009B4EB8" w:rsidRPr="00B80996">
        <w:rPr>
          <w:rFonts w:ascii="Book Antiqua" w:hAnsi="Book Antiqua"/>
        </w:rPr>
        <w:t xml:space="preserve">) for our little love birds it was quite </w:t>
      </w:r>
      <w:r w:rsidR="009B4EB8" w:rsidRPr="00F51D30">
        <w:rPr>
          <w:rFonts w:ascii="Book Antiqua" w:hAnsi="Book Antiqua"/>
          <w:i/>
          <w:iCs/>
        </w:rPr>
        <w:t>aggravating</w:t>
      </w:r>
      <w:r w:rsidR="009B4EB8" w:rsidRPr="00B80996">
        <w:rPr>
          <w:rFonts w:ascii="Book Antiqua" w:hAnsi="Book Antiqua"/>
        </w:rPr>
        <w:t xml:space="preserve"> for me. </w:t>
      </w:r>
      <w:r w:rsidR="00F51D30">
        <w:rPr>
          <w:rFonts w:ascii="Book Antiqua" w:hAnsi="Book Antiqua"/>
        </w:rPr>
        <w:t xml:space="preserve">A simple deal was struck, between </w:t>
      </w:r>
      <w:r w:rsidR="00066FF5">
        <w:rPr>
          <w:rFonts w:ascii="Book Antiqua" w:hAnsi="Book Antiqua"/>
        </w:rPr>
        <w:t>me</w:t>
      </w:r>
      <w:r w:rsidR="00F51D30">
        <w:rPr>
          <w:rFonts w:ascii="Book Antiqua" w:hAnsi="Book Antiqua"/>
        </w:rPr>
        <w:t xml:space="preserve">, Beauregard and dear Mr. Miller Evangeline’s father. </w:t>
      </w:r>
      <w:r w:rsidR="00066FF5">
        <w:rPr>
          <w:rFonts w:ascii="Book Antiqua" w:hAnsi="Book Antiqua"/>
        </w:rPr>
        <w:t xml:space="preserve">Beauregard after their father’s death inherited a grand trading company. In any port around the world, you will see the name Dumas on a ship or crate. Now if we navigate life by Austen’s teachings, we all know, ahem, </w:t>
      </w:r>
      <w:r w:rsidR="00066FF5" w:rsidRPr="00066FF5">
        <w:rPr>
          <w:rFonts w:ascii="Book Antiqua" w:hAnsi="Book Antiqua"/>
        </w:rPr>
        <w:t>“</w:t>
      </w:r>
      <w:r w:rsidR="00066FF5" w:rsidRPr="00066FF5">
        <w:rPr>
          <w:rFonts w:ascii="Book Antiqua" w:eastAsia="Times New Roman" w:hAnsi="Book Antiqua" w:cs="Arial"/>
          <w:color w:val="202124"/>
          <w:shd w:val="clear" w:color="auto" w:fill="FFFFFF"/>
        </w:rPr>
        <w:t>It is a truth universally acknowledged, that a single man in possession of a good fortune, must be in want of a wife”.</w:t>
      </w:r>
      <w:r w:rsidR="00066FF5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 Pretty good, huh? So, my brilliant mind came up with a wonderful money-making plan. </w:t>
      </w:r>
      <w:r w:rsidR="00C310A8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You see while drugs are illegal and do require quite a bit of secrecy, the reward is so worth the risk. </w:t>
      </w:r>
    </w:p>
    <w:p w14:paraId="36E410B0" w14:textId="66610BDF" w:rsidR="00C310A8" w:rsidRDefault="00C310A8" w:rsidP="00066FF5">
      <w:pPr>
        <w:rPr>
          <w:rFonts w:ascii="Book Antiqua" w:eastAsia="Times New Roman" w:hAnsi="Book Antiqua" w:cs="Arial"/>
          <w:color w:val="202124"/>
          <w:shd w:val="clear" w:color="auto" w:fill="FFFFFF"/>
        </w:rPr>
      </w:pPr>
    </w:p>
    <w:p w14:paraId="34116558" w14:textId="6CA233AE" w:rsidR="00C310A8" w:rsidRDefault="00C310A8" w:rsidP="00C310A8">
      <w:pPr>
        <w:jc w:val="center"/>
        <w:rPr>
          <w:rFonts w:ascii="Book Antiqua" w:eastAsia="Times New Roman" w:hAnsi="Book Antiqua" w:cs="Arial"/>
          <w:i/>
          <w:iCs/>
          <w:color w:val="202124"/>
          <w:shd w:val="clear" w:color="auto" w:fill="FFFFFF"/>
        </w:rPr>
      </w:pPr>
      <w:r>
        <w:rPr>
          <w:rFonts w:ascii="Book Antiqua" w:eastAsia="Times New Roman" w:hAnsi="Book Antiqua" w:cs="Arial"/>
          <w:i/>
          <w:iCs/>
          <w:color w:val="202124"/>
          <w:shd w:val="clear" w:color="auto" w:fill="FFFFFF"/>
        </w:rPr>
        <w:t>Robin starts to pace the stage.</w:t>
      </w:r>
    </w:p>
    <w:p w14:paraId="2C87BFEE" w14:textId="6EDADDEE" w:rsidR="00C310A8" w:rsidRDefault="00C310A8" w:rsidP="00C310A8">
      <w:pPr>
        <w:jc w:val="center"/>
        <w:rPr>
          <w:rFonts w:ascii="Book Antiqua" w:eastAsia="Times New Roman" w:hAnsi="Book Antiqua" w:cs="Arial"/>
          <w:i/>
          <w:iCs/>
          <w:color w:val="202124"/>
          <w:shd w:val="clear" w:color="auto" w:fill="FFFFFF"/>
        </w:rPr>
      </w:pPr>
    </w:p>
    <w:p w14:paraId="5D80F6CF" w14:textId="3F293639" w:rsidR="00C310A8" w:rsidRDefault="00C310A8" w:rsidP="00C310A8">
      <w:pPr>
        <w:rPr>
          <w:rFonts w:ascii="Book Antiqua" w:eastAsia="Times New Roman" w:hAnsi="Book Antiqua" w:cs="Arial"/>
          <w:color w:val="202124"/>
          <w:shd w:val="clear" w:color="auto" w:fill="FFFFFF"/>
        </w:rPr>
      </w:pPr>
      <w:r>
        <w:rPr>
          <w:rFonts w:ascii="Book Antiqua" w:eastAsia="Times New Roman" w:hAnsi="Book Antiqua" w:cs="Arial"/>
          <w:color w:val="202124"/>
          <w:shd w:val="clear" w:color="auto" w:fill="FFFFFF"/>
        </w:rPr>
        <w:t xml:space="preserve">Robin: </w:t>
      </w:r>
      <w:r w:rsidR="00A73866">
        <w:rPr>
          <w:rFonts w:ascii="Book Antiqua" w:eastAsia="Times New Roman" w:hAnsi="Book Antiqua" w:cs="Arial"/>
          <w:color w:val="202124"/>
          <w:shd w:val="clear" w:color="auto" w:fill="FFFFFF"/>
        </w:rPr>
        <w:t>There will be more on that later</w:t>
      </w:r>
      <w:r w:rsidR="00E24EAB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 though</w:t>
      </w:r>
      <w:r w:rsidR="00ED295C">
        <w:rPr>
          <w:rFonts w:ascii="Book Antiqua" w:eastAsia="Times New Roman" w:hAnsi="Book Antiqua" w:cs="Arial"/>
          <w:color w:val="202124"/>
          <w:shd w:val="clear" w:color="auto" w:fill="FFFFFF"/>
        </w:rPr>
        <w:t>!</w:t>
      </w:r>
      <w:r w:rsidR="00A73866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 I</w:t>
      </w:r>
      <w:r w:rsidR="00ED295C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 need to capture</w:t>
      </w:r>
      <w:r w:rsidR="00A73866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 how Beau recounts the tale</w:t>
      </w:r>
      <w:r w:rsidR="00ED295C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 first</w:t>
      </w:r>
      <w:r w:rsidR="00A73866">
        <w:rPr>
          <w:rFonts w:ascii="Book Antiqua" w:eastAsia="Times New Roman" w:hAnsi="Book Antiqua" w:cs="Arial"/>
          <w:color w:val="202124"/>
          <w:shd w:val="clear" w:color="auto" w:fill="FFFFFF"/>
        </w:rPr>
        <w:t>. The truth can be rather subjective. Regardless, t</w:t>
      </w:r>
      <w:r w:rsidR="00017CF2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he point is, </w:t>
      </w:r>
      <w:r w:rsidR="00E850A1">
        <w:rPr>
          <w:rFonts w:ascii="Book Antiqua" w:eastAsia="Times New Roman" w:hAnsi="Book Antiqua" w:cs="Arial"/>
          <w:color w:val="202124"/>
          <w:shd w:val="clear" w:color="auto" w:fill="FFFFFF"/>
        </w:rPr>
        <w:t>while Mr. Miller allowed for th</w:t>
      </w:r>
      <w:r w:rsidR="00017CF2">
        <w:rPr>
          <w:rFonts w:ascii="Book Antiqua" w:eastAsia="Times New Roman" w:hAnsi="Book Antiqua" w:cs="Arial"/>
          <w:color w:val="202124"/>
          <w:shd w:val="clear" w:color="auto" w:fill="FFFFFF"/>
        </w:rPr>
        <w:t>is little</w:t>
      </w:r>
      <w:r w:rsidR="00E850A1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 friendship</w:t>
      </w:r>
      <w:r w:rsidR="00017CF2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 between Evangeline and Beau</w:t>
      </w:r>
      <w:r w:rsidR="00E850A1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, he had decided long ago his daughter would go to noble blood. </w:t>
      </w:r>
      <w:r w:rsidR="00131A2A">
        <w:rPr>
          <w:rFonts w:ascii="Book Antiqua" w:eastAsia="Times New Roman" w:hAnsi="Book Antiqua" w:cs="Arial"/>
          <w:color w:val="202124"/>
          <w:shd w:val="clear" w:color="auto" w:fill="FFFFFF"/>
        </w:rPr>
        <w:t>Not some merchant heir.</w:t>
      </w:r>
      <w:r w:rsidR="00AC71A7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 And for the two to suddenly become lovers after being such close companions</w:t>
      </w:r>
      <w:r w:rsidR="00CA3449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 the change </w:t>
      </w:r>
      <w:r w:rsidR="00AC71A7">
        <w:rPr>
          <w:rFonts w:ascii="Book Antiqua" w:eastAsia="Times New Roman" w:hAnsi="Book Antiqua" w:cs="Arial"/>
          <w:color w:val="202124"/>
          <w:shd w:val="clear" w:color="auto" w:fill="FFFFFF"/>
        </w:rPr>
        <w:t>would surely ruin the family’s reputation I mean, what a scandal.</w:t>
      </w:r>
      <w:r w:rsidR="00131A2A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 </w:t>
      </w:r>
      <w:r w:rsidR="00CD6E5E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I threatened Beauregard with revealing </w:t>
      </w:r>
      <w:r w:rsidR="00CA3449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our </w:t>
      </w:r>
      <w:r w:rsidR="00CD6E5E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little </w:t>
      </w:r>
      <w:r w:rsidR="00CA3449">
        <w:rPr>
          <w:rFonts w:ascii="Book Antiqua" w:eastAsia="Times New Roman" w:hAnsi="Book Antiqua" w:cs="Arial"/>
          <w:color w:val="202124"/>
          <w:shd w:val="clear" w:color="auto" w:fill="FFFFFF"/>
        </w:rPr>
        <w:t>deal</w:t>
      </w:r>
      <w:r w:rsidR="00CD6E5E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 to Evangelin</w:t>
      </w:r>
      <w:r w:rsidR="00681F01">
        <w:rPr>
          <w:rFonts w:ascii="Book Antiqua" w:eastAsia="Times New Roman" w:hAnsi="Book Antiqua" w:cs="Arial"/>
          <w:color w:val="202124"/>
          <w:shd w:val="clear" w:color="auto" w:fill="FFFFFF"/>
        </w:rPr>
        <w:t>e</w:t>
      </w:r>
      <w:r w:rsidR="00CD6E5E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. </w:t>
      </w:r>
      <w:r w:rsidR="00CA3449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You see I’d get the enjoyment of making money and watching two grand family names crumble. Make the name Goodfellow mean something in the process. </w:t>
      </w:r>
      <w:r w:rsidR="00CD6E5E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But! </w:t>
      </w:r>
    </w:p>
    <w:p w14:paraId="399CC754" w14:textId="4E97BEA7" w:rsidR="00CD6E5E" w:rsidRDefault="00CD6E5E" w:rsidP="00C310A8">
      <w:pPr>
        <w:rPr>
          <w:rFonts w:ascii="Book Antiqua" w:eastAsia="Times New Roman" w:hAnsi="Book Antiqua" w:cs="Arial"/>
          <w:color w:val="202124"/>
          <w:shd w:val="clear" w:color="auto" w:fill="FFFFFF"/>
        </w:rPr>
      </w:pPr>
    </w:p>
    <w:p w14:paraId="2E79DE0B" w14:textId="01259402" w:rsidR="00CD6E5E" w:rsidRDefault="00CD6E5E" w:rsidP="00CD6E5E">
      <w:pPr>
        <w:jc w:val="center"/>
        <w:rPr>
          <w:rFonts w:ascii="Book Antiqua" w:eastAsia="Times New Roman" w:hAnsi="Book Antiqua" w:cs="Arial"/>
          <w:i/>
          <w:iCs/>
          <w:color w:val="202124"/>
          <w:shd w:val="clear" w:color="auto" w:fill="FFFFFF"/>
        </w:rPr>
      </w:pPr>
      <w:r>
        <w:rPr>
          <w:rFonts w:ascii="Book Antiqua" w:eastAsia="Times New Roman" w:hAnsi="Book Antiqua" w:cs="Arial"/>
          <w:i/>
          <w:iCs/>
          <w:color w:val="202124"/>
          <w:shd w:val="clear" w:color="auto" w:fill="FFFFFF"/>
        </w:rPr>
        <w:t xml:space="preserve">Robin abruptly stops pacing. Anger taking over she starts making her way back over to the camera. </w:t>
      </w:r>
    </w:p>
    <w:p w14:paraId="19ABB272" w14:textId="6AE98F36" w:rsidR="00CD6E5E" w:rsidRDefault="00CD6E5E" w:rsidP="00CD6E5E">
      <w:pPr>
        <w:rPr>
          <w:rFonts w:ascii="Book Antiqua" w:eastAsia="Times New Roman" w:hAnsi="Book Antiqua" w:cs="Arial"/>
          <w:i/>
          <w:iCs/>
          <w:color w:val="202124"/>
          <w:shd w:val="clear" w:color="auto" w:fill="FFFFFF"/>
        </w:rPr>
      </w:pPr>
    </w:p>
    <w:p w14:paraId="06758226" w14:textId="3E900A6F" w:rsidR="009F467A" w:rsidRDefault="00CD6E5E" w:rsidP="00CD6E5E">
      <w:pPr>
        <w:rPr>
          <w:rFonts w:ascii="Book Antiqua" w:eastAsia="Times New Roman" w:hAnsi="Book Antiqua" w:cs="Arial"/>
          <w:color w:val="202124"/>
          <w:shd w:val="clear" w:color="auto" w:fill="FFFFFF"/>
        </w:rPr>
      </w:pPr>
      <w:r>
        <w:rPr>
          <w:rFonts w:ascii="Book Antiqua" w:eastAsia="Times New Roman" w:hAnsi="Book Antiqua" w:cs="Arial"/>
          <w:color w:val="202124"/>
          <w:shd w:val="clear" w:color="auto" w:fill="FFFFFF"/>
        </w:rPr>
        <w:t xml:space="preserve">Robin: Beauregard had to be the honorable fuckhead they are! </w:t>
      </w:r>
      <w:r w:rsidR="00722828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While </w:t>
      </w:r>
      <w:r w:rsidR="009F467A">
        <w:rPr>
          <w:rFonts w:ascii="Book Antiqua" w:eastAsia="Times New Roman" w:hAnsi="Book Antiqua" w:cs="Arial"/>
          <w:color w:val="202124"/>
          <w:shd w:val="clear" w:color="auto" w:fill="FFFFFF"/>
        </w:rPr>
        <w:t>Mr. Miller and I spent the evening drinking champagne and toasting to a glorious future</w:t>
      </w:r>
      <w:r w:rsidR="00722828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 that “</w:t>
      </w:r>
      <w:r w:rsidR="009F467A">
        <w:rPr>
          <w:rFonts w:ascii="Book Antiqua" w:eastAsia="Times New Roman" w:hAnsi="Book Antiqua" w:cs="Arial"/>
          <w:color w:val="202124"/>
          <w:shd w:val="clear" w:color="auto" w:fill="FFFFFF"/>
        </w:rPr>
        <w:t>noble</w:t>
      </w:r>
      <w:r w:rsidR="00722828">
        <w:rPr>
          <w:rFonts w:ascii="Book Antiqua" w:eastAsia="Times New Roman" w:hAnsi="Book Antiqua" w:cs="Arial"/>
          <w:color w:val="202124"/>
          <w:shd w:val="clear" w:color="auto" w:fill="FFFFFF"/>
        </w:rPr>
        <w:t>”</w:t>
      </w:r>
      <w:r w:rsidR="009F467A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 bastard tricked us! They</w:t>
      </w:r>
      <w:r w:rsidR="007921AB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 refused </w:t>
      </w:r>
      <w:r w:rsidR="001D25D9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my proposal and </w:t>
      </w:r>
      <w:r w:rsidR="007921AB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cut ties with the Millers! They gave </w:t>
      </w:r>
      <w:r w:rsidR="007921AB">
        <w:rPr>
          <w:rFonts w:ascii="Book Antiqua" w:eastAsia="Times New Roman" w:hAnsi="Book Antiqua" w:cs="Arial"/>
          <w:color w:val="202124"/>
          <w:shd w:val="clear" w:color="auto" w:fill="FFFFFF"/>
        </w:rPr>
        <w:lastRenderedPageBreak/>
        <w:t>up thousands</w:t>
      </w:r>
      <w:r w:rsidR="008226BA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, they gave up riches and they fooled me! A dirty little trick, dirty little trickster they are. </w:t>
      </w:r>
      <w:r w:rsidR="009F467A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Escaping into the night without a word. Leaving us dumbstruck. </w:t>
      </w:r>
      <w:r w:rsidR="001D25D9">
        <w:rPr>
          <w:rFonts w:ascii="Book Antiqua" w:eastAsia="Times New Roman" w:hAnsi="Book Antiqua" w:cs="Arial"/>
          <w:color w:val="202124"/>
          <w:shd w:val="clear" w:color="auto" w:fill="FFFFFF"/>
        </w:rPr>
        <w:t>Leaving me!</w:t>
      </w:r>
    </w:p>
    <w:p w14:paraId="34406FD7" w14:textId="270F5C68" w:rsidR="009F467A" w:rsidRDefault="009F467A" w:rsidP="00CD6E5E">
      <w:pPr>
        <w:rPr>
          <w:rFonts w:ascii="Book Antiqua" w:eastAsia="Times New Roman" w:hAnsi="Book Antiqua" w:cs="Arial"/>
          <w:color w:val="202124"/>
          <w:shd w:val="clear" w:color="auto" w:fill="FFFFFF"/>
        </w:rPr>
      </w:pPr>
    </w:p>
    <w:p w14:paraId="1358B855" w14:textId="163AA368" w:rsidR="009F467A" w:rsidRPr="009F467A" w:rsidRDefault="009F467A" w:rsidP="009F467A">
      <w:pPr>
        <w:jc w:val="center"/>
        <w:rPr>
          <w:rFonts w:ascii="Book Antiqua" w:eastAsia="Times New Roman" w:hAnsi="Book Antiqua" w:cs="Arial"/>
          <w:i/>
          <w:iCs/>
          <w:color w:val="202124"/>
          <w:shd w:val="clear" w:color="auto" w:fill="FFFFFF"/>
        </w:rPr>
      </w:pPr>
      <w:r>
        <w:rPr>
          <w:rFonts w:ascii="Book Antiqua" w:eastAsia="Times New Roman" w:hAnsi="Book Antiqua" w:cs="Arial"/>
          <w:i/>
          <w:iCs/>
          <w:color w:val="202124"/>
          <w:shd w:val="clear" w:color="auto" w:fill="FFFFFF"/>
        </w:rPr>
        <w:t>Robin is now crouched at the edge of the stage staring directly into the camera</w:t>
      </w:r>
    </w:p>
    <w:p w14:paraId="7F4044F6" w14:textId="77777777" w:rsidR="009F467A" w:rsidRDefault="009F467A" w:rsidP="00CD6E5E">
      <w:pPr>
        <w:rPr>
          <w:rFonts w:ascii="Book Antiqua" w:eastAsia="Times New Roman" w:hAnsi="Book Antiqua" w:cs="Arial"/>
          <w:color w:val="202124"/>
          <w:shd w:val="clear" w:color="auto" w:fill="FFFFFF"/>
        </w:rPr>
      </w:pPr>
    </w:p>
    <w:p w14:paraId="7D4080F8" w14:textId="31568FA2" w:rsidR="00C725A1" w:rsidRDefault="009F467A" w:rsidP="00CD6E5E">
      <w:pPr>
        <w:rPr>
          <w:rFonts w:ascii="Book Antiqua" w:eastAsia="Times New Roman" w:hAnsi="Book Antiqua" w:cs="Arial"/>
          <w:color w:val="202124"/>
          <w:shd w:val="clear" w:color="auto" w:fill="FFFFFF"/>
        </w:rPr>
      </w:pPr>
      <w:r>
        <w:rPr>
          <w:rFonts w:ascii="Book Antiqua" w:eastAsia="Times New Roman" w:hAnsi="Book Antiqua" w:cs="Arial"/>
          <w:color w:val="202124"/>
          <w:shd w:val="clear" w:color="auto" w:fill="FFFFFF"/>
        </w:rPr>
        <w:t xml:space="preserve">Robin: </w:t>
      </w:r>
      <w:r w:rsidR="008226BA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I’m the trickster! I’m the one who wins! </w:t>
      </w:r>
      <w:r w:rsidR="00C725A1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Me! No one else! </w:t>
      </w:r>
    </w:p>
    <w:p w14:paraId="60D11317" w14:textId="4FD64002" w:rsidR="00C725A1" w:rsidRDefault="00C725A1" w:rsidP="00CD6E5E">
      <w:pPr>
        <w:rPr>
          <w:rFonts w:ascii="Book Antiqua" w:eastAsia="Times New Roman" w:hAnsi="Book Antiqua" w:cs="Arial"/>
          <w:color w:val="202124"/>
          <w:shd w:val="clear" w:color="auto" w:fill="FFFFFF"/>
        </w:rPr>
      </w:pPr>
    </w:p>
    <w:p w14:paraId="696260B8" w14:textId="082F2923" w:rsidR="00C725A1" w:rsidRPr="00C725A1" w:rsidRDefault="00C725A1" w:rsidP="00C725A1">
      <w:pPr>
        <w:jc w:val="center"/>
        <w:rPr>
          <w:rFonts w:ascii="Book Antiqua" w:eastAsia="Times New Roman" w:hAnsi="Book Antiqua" w:cs="Arial"/>
          <w:i/>
          <w:iCs/>
          <w:color w:val="202124"/>
          <w:shd w:val="clear" w:color="auto" w:fill="FFFFFF"/>
        </w:rPr>
      </w:pPr>
      <w:r>
        <w:rPr>
          <w:rFonts w:ascii="Book Antiqua" w:eastAsia="Times New Roman" w:hAnsi="Book Antiqua" w:cs="Arial"/>
          <w:i/>
          <w:iCs/>
          <w:color w:val="202124"/>
          <w:shd w:val="clear" w:color="auto" w:fill="FFFFFF"/>
        </w:rPr>
        <w:t xml:space="preserve">Robin takes a deep breath and moves to sit with feet dangling off the stage. She once again collects herself. </w:t>
      </w:r>
    </w:p>
    <w:p w14:paraId="65E58997" w14:textId="77777777" w:rsidR="00C725A1" w:rsidRDefault="00C725A1" w:rsidP="00CD6E5E">
      <w:pPr>
        <w:rPr>
          <w:rFonts w:ascii="Book Antiqua" w:eastAsia="Times New Roman" w:hAnsi="Book Antiqua" w:cs="Arial"/>
          <w:color w:val="202124"/>
          <w:shd w:val="clear" w:color="auto" w:fill="FFFFFF"/>
        </w:rPr>
      </w:pPr>
    </w:p>
    <w:p w14:paraId="2EE36233" w14:textId="755E9699" w:rsidR="00AE3D7C" w:rsidRDefault="00C725A1" w:rsidP="00171C31">
      <w:pPr>
        <w:rPr>
          <w:rFonts w:ascii="Book Antiqua" w:hAnsi="Book Antiqua"/>
        </w:rPr>
      </w:pPr>
      <w:r>
        <w:rPr>
          <w:rFonts w:ascii="Book Antiqua" w:eastAsia="Times New Roman" w:hAnsi="Book Antiqua" w:cs="Arial"/>
          <w:color w:val="202124"/>
          <w:shd w:val="clear" w:color="auto" w:fill="FFFFFF"/>
        </w:rPr>
        <w:t xml:space="preserve">Robin: </w:t>
      </w:r>
      <w:r w:rsidR="008226BA">
        <w:rPr>
          <w:rFonts w:ascii="Book Antiqua" w:eastAsia="Times New Roman" w:hAnsi="Book Antiqua" w:cs="Arial"/>
          <w:color w:val="202124"/>
          <w:shd w:val="clear" w:color="auto" w:fill="FFFFFF"/>
        </w:rPr>
        <w:t>Thankfully</w:t>
      </w:r>
      <w:r w:rsidR="00C90237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 the threat of ruining Evangeline</w:t>
      </w:r>
      <w:r w:rsidR="008226BA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 was able to stop them from going to </w:t>
      </w:r>
      <w:r w:rsidR="00931465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the </w:t>
      </w:r>
      <w:r w:rsidR="008226BA">
        <w:rPr>
          <w:rFonts w:ascii="Book Antiqua" w:eastAsia="Times New Roman" w:hAnsi="Book Antiqua" w:cs="Arial"/>
          <w:color w:val="202124"/>
          <w:shd w:val="clear" w:color="auto" w:fill="FFFFFF"/>
        </w:rPr>
        <w:t>authorities</w:t>
      </w:r>
      <w:r>
        <w:rPr>
          <w:rFonts w:ascii="Book Antiqua" w:eastAsia="Times New Roman" w:hAnsi="Book Antiqua" w:cs="Arial"/>
          <w:color w:val="202124"/>
          <w:shd w:val="clear" w:color="auto" w:fill="FFFFFF"/>
        </w:rPr>
        <w:t>.</w:t>
      </w:r>
      <w:r w:rsidR="008226BA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 </w:t>
      </w:r>
      <w:r w:rsidR="00020569">
        <w:rPr>
          <w:rFonts w:ascii="Book Antiqua" w:eastAsia="Times New Roman" w:hAnsi="Book Antiqua" w:cs="Arial"/>
          <w:color w:val="202124"/>
          <w:shd w:val="clear" w:color="auto" w:fill="FFFFFF"/>
        </w:rPr>
        <w:t>(</w:t>
      </w:r>
      <w:r w:rsidR="00020569">
        <w:rPr>
          <w:rFonts w:ascii="Book Antiqua" w:eastAsia="Times New Roman" w:hAnsi="Book Antiqua" w:cs="Arial"/>
          <w:i/>
          <w:iCs/>
          <w:color w:val="202124"/>
          <w:shd w:val="clear" w:color="auto" w:fill="FFFFFF"/>
        </w:rPr>
        <w:t>disgusted</w:t>
      </w:r>
      <w:r w:rsidR="00020569" w:rsidRPr="00020569">
        <w:rPr>
          <w:rFonts w:ascii="Book Antiqua" w:eastAsia="Times New Roman" w:hAnsi="Book Antiqua" w:cs="Arial"/>
          <w:color w:val="202124"/>
          <w:shd w:val="clear" w:color="auto" w:fill="FFFFFF"/>
        </w:rPr>
        <w:t>)</w:t>
      </w:r>
      <w:r w:rsidR="00020569">
        <w:rPr>
          <w:rFonts w:ascii="Book Antiqua" w:eastAsia="Times New Roman" w:hAnsi="Book Antiqua" w:cs="Arial"/>
          <w:i/>
          <w:iCs/>
          <w:color w:val="202124"/>
          <w:shd w:val="clear" w:color="auto" w:fill="FFFFFF"/>
        </w:rPr>
        <w:t xml:space="preserve"> </w:t>
      </w:r>
      <w:r w:rsidR="008226BA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I guess they really do love that girl. But I lost! Don’t you see how this can’t stand? </w:t>
      </w:r>
      <w:r w:rsidR="00AE3D7C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So now it’s time for my trick. For </w:t>
      </w:r>
      <w:r w:rsidR="00AE3D7C">
        <w:rPr>
          <w:rFonts w:ascii="Book Antiqua" w:eastAsia="Times New Roman" w:hAnsi="Book Antiqua" w:cs="Arial"/>
          <w:i/>
          <w:iCs/>
          <w:color w:val="202124"/>
          <w:shd w:val="clear" w:color="auto" w:fill="FFFFFF"/>
        </w:rPr>
        <w:t>my</w:t>
      </w:r>
      <w:r w:rsidR="00AE3D7C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 win. Of course, things are much easier said than done as is the nature of this world. But let’s see if I can ruin a lifelong friend</w:t>
      </w:r>
      <w:r w:rsidR="00133BCB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ship </w:t>
      </w:r>
      <w:r w:rsidR="00AE3D7C">
        <w:rPr>
          <w:rFonts w:ascii="Book Antiqua" w:eastAsia="Times New Roman" w:hAnsi="Book Antiqua" w:cs="Arial"/>
          <w:color w:val="202124"/>
          <w:shd w:val="clear" w:color="auto" w:fill="FFFFFF"/>
        </w:rPr>
        <w:t>in 24 hours, hm? Actually, (</w:t>
      </w:r>
      <w:r w:rsidR="00AE3D7C">
        <w:rPr>
          <w:rFonts w:ascii="Book Antiqua" w:eastAsia="Times New Roman" w:hAnsi="Book Antiqua" w:cs="Arial"/>
          <w:i/>
          <w:iCs/>
          <w:color w:val="202124"/>
          <w:shd w:val="clear" w:color="auto" w:fill="FFFFFF"/>
        </w:rPr>
        <w:t>anger turning to giddiness</w:t>
      </w:r>
      <w:r w:rsidR="00AE3D7C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) let’s make it 12! </w:t>
      </w:r>
      <w:r w:rsidR="00133BCB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Tack on the whole family while we’re at it. </w:t>
      </w:r>
      <w:r w:rsidR="00AE3D7C">
        <w:rPr>
          <w:rFonts w:ascii="Book Antiqua" w:eastAsia="Times New Roman" w:hAnsi="Book Antiqua" w:cs="Arial"/>
          <w:color w:val="202124"/>
          <w:shd w:val="clear" w:color="auto" w:fill="FFFFFF"/>
        </w:rPr>
        <w:t xml:space="preserve">Yes, four entries over the course of this day. </w:t>
      </w:r>
      <w:r w:rsidR="00AE3D7C" w:rsidRPr="00B80996">
        <w:rPr>
          <w:rFonts w:ascii="Book Antiqua" w:hAnsi="Book Antiqua"/>
        </w:rPr>
        <w:t>The girl is bit more confrontational or frankly bitch</w:t>
      </w:r>
      <w:r w:rsidR="00AE3D7C">
        <w:rPr>
          <w:rFonts w:ascii="Book Antiqua" w:hAnsi="Book Antiqua"/>
        </w:rPr>
        <w:t>ier</w:t>
      </w:r>
      <w:r w:rsidR="00AE3D7C" w:rsidRPr="00B80996">
        <w:rPr>
          <w:rFonts w:ascii="Book Antiqua" w:hAnsi="Book Antiqua"/>
        </w:rPr>
        <w:t xml:space="preserve"> than I anticipated. No matter. It’s all still going to plan.</w:t>
      </w:r>
      <w:r w:rsidR="00AE3D7C">
        <w:rPr>
          <w:rFonts w:ascii="Book Antiqua" w:hAnsi="Book Antiqua"/>
        </w:rPr>
        <w:t xml:space="preserve"> </w:t>
      </w:r>
      <w:r w:rsidR="00076D33">
        <w:rPr>
          <w:rFonts w:ascii="Book Antiqua" w:hAnsi="Book Antiqua"/>
        </w:rPr>
        <w:t>I’ll c</w:t>
      </w:r>
      <w:r w:rsidR="00BA4CBC">
        <w:rPr>
          <w:rFonts w:ascii="Book Antiqua" w:hAnsi="Book Antiqua"/>
        </w:rPr>
        <w:t xml:space="preserve">apture </w:t>
      </w:r>
      <w:r w:rsidR="00076D33">
        <w:rPr>
          <w:rFonts w:ascii="Book Antiqua" w:hAnsi="Book Antiqua"/>
        </w:rPr>
        <w:t>the</w:t>
      </w:r>
      <w:r w:rsidR="00E47FF1">
        <w:rPr>
          <w:rFonts w:ascii="Book Antiqua" w:hAnsi="Book Antiqua"/>
        </w:rPr>
        <w:t>ir words</w:t>
      </w:r>
      <w:r w:rsidR="00076D33">
        <w:rPr>
          <w:rFonts w:ascii="Book Antiqua" w:hAnsi="Book Antiqua"/>
        </w:rPr>
        <w:t>.</w:t>
      </w:r>
      <w:r w:rsidR="00E47FF1">
        <w:rPr>
          <w:rFonts w:ascii="Book Antiqua" w:hAnsi="Book Antiqua"/>
        </w:rPr>
        <w:t xml:space="preserve"> Their lies!</w:t>
      </w:r>
      <w:r w:rsidR="00076D33">
        <w:rPr>
          <w:rFonts w:ascii="Book Antiqua" w:hAnsi="Book Antiqua"/>
        </w:rPr>
        <w:t xml:space="preserve"> </w:t>
      </w:r>
      <w:r w:rsidR="00AE3D7C">
        <w:rPr>
          <w:rFonts w:ascii="Book Antiqua" w:hAnsi="Book Antiqua"/>
        </w:rPr>
        <w:t xml:space="preserve">Insecure love is so easy to corrupt and break. They’ll pay. </w:t>
      </w:r>
      <w:r w:rsidR="003A7DB7">
        <w:rPr>
          <w:rFonts w:ascii="Book Antiqua" w:hAnsi="Book Antiqua"/>
        </w:rPr>
        <w:t>If m</w:t>
      </w:r>
      <w:r w:rsidR="00AE3D7C">
        <w:rPr>
          <w:rFonts w:ascii="Book Antiqua" w:hAnsi="Book Antiqua"/>
        </w:rPr>
        <w:t>y future plan was destroyed, so shall</w:t>
      </w:r>
      <w:r w:rsidR="00171C31">
        <w:rPr>
          <w:rFonts w:ascii="Book Antiqua" w:hAnsi="Book Antiqua"/>
        </w:rPr>
        <w:t xml:space="preserve"> </w:t>
      </w:r>
      <w:r w:rsidR="00AE3D7C">
        <w:rPr>
          <w:rFonts w:ascii="Book Antiqua" w:hAnsi="Book Antiqua"/>
        </w:rPr>
        <w:t xml:space="preserve">Beauregard’s. So shall Evangeline’s. </w:t>
      </w:r>
      <w:r w:rsidR="00171C31">
        <w:rPr>
          <w:rFonts w:ascii="Book Antiqua" w:hAnsi="Book Antiqua"/>
        </w:rPr>
        <w:t>See you soon.</w:t>
      </w:r>
    </w:p>
    <w:p w14:paraId="434893D0" w14:textId="77777777" w:rsidR="00171C31" w:rsidRDefault="00171C31" w:rsidP="00171C31">
      <w:pPr>
        <w:rPr>
          <w:rFonts w:ascii="Book Antiqua" w:hAnsi="Book Antiqua"/>
        </w:rPr>
      </w:pPr>
    </w:p>
    <w:p w14:paraId="1D28011E" w14:textId="2EC5A9E8" w:rsidR="00CD6E5E" w:rsidRDefault="00171C31" w:rsidP="00171C31">
      <w:pPr>
        <w:jc w:val="center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As Robin starts waving goodbye to the camera</w:t>
      </w:r>
      <w:r w:rsidR="000E1CE8">
        <w:rPr>
          <w:rFonts w:ascii="Book Antiqua" w:hAnsi="Book Antiqua"/>
          <w:i/>
          <w:iCs/>
        </w:rPr>
        <w:t xml:space="preserve"> with a sinister smile and unsettling calmness,</w:t>
      </w:r>
      <w:r>
        <w:rPr>
          <w:rFonts w:ascii="Book Antiqua" w:hAnsi="Book Antiqua"/>
          <w:i/>
          <w:iCs/>
        </w:rPr>
        <w:t xml:space="preserve"> the lights go off. </w:t>
      </w:r>
    </w:p>
    <w:p w14:paraId="31F1D722" w14:textId="25D710F0" w:rsidR="00171C31" w:rsidRDefault="00171C31" w:rsidP="00171C31">
      <w:pPr>
        <w:jc w:val="center"/>
        <w:rPr>
          <w:rFonts w:ascii="Book Antiqua" w:hAnsi="Book Antiqua"/>
          <w:i/>
          <w:iCs/>
        </w:rPr>
      </w:pPr>
    </w:p>
    <w:p w14:paraId="46B19C02" w14:textId="077F7931" w:rsidR="00171C31" w:rsidRPr="00171C31" w:rsidRDefault="00171C31" w:rsidP="00171C31">
      <w:pPr>
        <w:jc w:val="center"/>
        <w:rPr>
          <w:rFonts w:ascii="Book Antiqua" w:eastAsia="Times New Roman" w:hAnsi="Book Antiqua" w:cs="Arial"/>
          <w:color w:val="202124"/>
          <w:shd w:val="clear" w:color="auto" w:fill="FFFFFF"/>
        </w:rPr>
      </w:pPr>
      <w:r>
        <w:rPr>
          <w:rFonts w:ascii="Book Antiqua" w:hAnsi="Book Antiqua"/>
        </w:rPr>
        <w:t xml:space="preserve">THE END. </w:t>
      </w:r>
    </w:p>
    <w:p w14:paraId="53F1093A" w14:textId="18E7ED18" w:rsidR="00807CE6" w:rsidRPr="00B80996" w:rsidRDefault="00807CE6" w:rsidP="0012027B">
      <w:pPr>
        <w:rPr>
          <w:rFonts w:ascii="Book Antiqua" w:hAnsi="Book Antiqua"/>
        </w:rPr>
      </w:pPr>
    </w:p>
    <w:p w14:paraId="159C9643" w14:textId="333D5165" w:rsidR="00CF4340" w:rsidRPr="00B80996" w:rsidRDefault="00CF4340" w:rsidP="0012027B">
      <w:pPr>
        <w:rPr>
          <w:rFonts w:ascii="Book Antiqua" w:hAnsi="Book Antiqua"/>
        </w:rPr>
      </w:pPr>
    </w:p>
    <w:p w14:paraId="5135AA58" w14:textId="77777777" w:rsidR="00AE3D7C" w:rsidRPr="00B80996" w:rsidRDefault="00AE3D7C">
      <w:pPr>
        <w:rPr>
          <w:rFonts w:ascii="Book Antiqua" w:hAnsi="Book Antiqua"/>
        </w:rPr>
      </w:pPr>
    </w:p>
    <w:sectPr w:rsidR="00AE3D7C" w:rsidRPr="00B80996" w:rsidSect="00581AF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80BA7" w14:textId="77777777" w:rsidR="00E00B26" w:rsidRDefault="00E00B26" w:rsidP="00A352DD">
      <w:r>
        <w:separator/>
      </w:r>
    </w:p>
  </w:endnote>
  <w:endnote w:type="continuationSeparator" w:id="0">
    <w:p w14:paraId="15146286" w14:textId="77777777" w:rsidR="00E00B26" w:rsidRDefault="00E00B26" w:rsidP="00A3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181156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3676EC" w14:textId="4C5AE6EF" w:rsidR="00A352DD" w:rsidRDefault="00A352DD" w:rsidP="00DF641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F432FB" w14:textId="77777777" w:rsidR="00A352DD" w:rsidRDefault="00A35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98455525"/>
      <w:docPartObj>
        <w:docPartGallery w:val="Page Numbers (Bottom of Page)"/>
        <w:docPartUnique/>
      </w:docPartObj>
    </w:sdtPr>
    <w:sdtEndPr>
      <w:rPr>
        <w:rStyle w:val="PageNumber"/>
        <w:rFonts w:ascii="Charter Roman" w:hAnsi="Charter Roman"/>
      </w:rPr>
    </w:sdtEndPr>
    <w:sdtContent>
      <w:p w14:paraId="7A7A1070" w14:textId="7813BE43" w:rsidR="00A352DD" w:rsidRPr="00A352DD" w:rsidRDefault="00A352DD" w:rsidP="00DF6418">
        <w:pPr>
          <w:pStyle w:val="Footer"/>
          <w:framePr w:wrap="none" w:vAnchor="text" w:hAnchor="margin" w:xAlign="center" w:y="1"/>
          <w:rPr>
            <w:rStyle w:val="PageNumber"/>
            <w:rFonts w:ascii="Charter Roman" w:hAnsi="Charter Roman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7E772D" w14:textId="77777777" w:rsidR="00A352DD" w:rsidRPr="00A352DD" w:rsidRDefault="00A352DD">
    <w:pPr>
      <w:pStyle w:val="Footer"/>
      <w:rPr>
        <w:rFonts w:ascii="Charter Roman" w:hAnsi="Charter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01F63" w14:textId="77777777" w:rsidR="00E00B26" w:rsidRDefault="00E00B26" w:rsidP="00A352DD">
      <w:r>
        <w:separator/>
      </w:r>
    </w:p>
  </w:footnote>
  <w:footnote w:type="continuationSeparator" w:id="0">
    <w:p w14:paraId="120C5938" w14:textId="77777777" w:rsidR="00E00B26" w:rsidRDefault="00E00B26" w:rsidP="00A3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23"/>
    <w:rsid w:val="000011E2"/>
    <w:rsid w:val="0000312C"/>
    <w:rsid w:val="00004FBF"/>
    <w:rsid w:val="00010109"/>
    <w:rsid w:val="00012BE3"/>
    <w:rsid w:val="000142F3"/>
    <w:rsid w:val="00017CF2"/>
    <w:rsid w:val="00020569"/>
    <w:rsid w:val="00033501"/>
    <w:rsid w:val="00036336"/>
    <w:rsid w:val="00040943"/>
    <w:rsid w:val="00052502"/>
    <w:rsid w:val="000538A4"/>
    <w:rsid w:val="00056A86"/>
    <w:rsid w:val="00066FF5"/>
    <w:rsid w:val="00076D33"/>
    <w:rsid w:val="000844B0"/>
    <w:rsid w:val="000B7AE9"/>
    <w:rsid w:val="000D356F"/>
    <w:rsid w:val="000E1CE8"/>
    <w:rsid w:val="000F0FA2"/>
    <w:rsid w:val="000F52FF"/>
    <w:rsid w:val="0012027B"/>
    <w:rsid w:val="00131A2A"/>
    <w:rsid w:val="00133BCB"/>
    <w:rsid w:val="00141D8E"/>
    <w:rsid w:val="00161EF4"/>
    <w:rsid w:val="001625A1"/>
    <w:rsid w:val="001634FE"/>
    <w:rsid w:val="00171C31"/>
    <w:rsid w:val="00196BB4"/>
    <w:rsid w:val="00197223"/>
    <w:rsid w:val="001A69CA"/>
    <w:rsid w:val="001B4C65"/>
    <w:rsid w:val="001D25D9"/>
    <w:rsid w:val="001D2E05"/>
    <w:rsid w:val="001E525B"/>
    <w:rsid w:val="00214630"/>
    <w:rsid w:val="002243A2"/>
    <w:rsid w:val="00230A53"/>
    <w:rsid w:val="002315AF"/>
    <w:rsid w:val="002324EB"/>
    <w:rsid w:val="0023667A"/>
    <w:rsid w:val="002438D6"/>
    <w:rsid w:val="00244C3E"/>
    <w:rsid w:val="002454AE"/>
    <w:rsid w:val="0024714C"/>
    <w:rsid w:val="002564F3"/>
    <w:rsid w:val="00262520"/>
    <w:rsid w:val="002742DA"/>
    <w:rsid w:val="00280211"/>
    <w:rsid w:val="00290167"/>
    <w:rsid w:val="002B6EF4"/>
    <w:rsid w:val="002C238A"/>
    <w:rsid w:val="002D60FC"/>
    <w:rsid w:val="002E4908"/>
    <w:rsid w:val="0032117C"/>
    <w:rsid w:val="0032511C"/>
    <w:rsid w:val="00326C8C"/>
    <w:rsid w:val="003353A2"/>
    <w:rsid w:val="0034554C"/>
    <w:rsid w:val="00345578"/>
    <w:rsid w:val="00363BD5"/>
    <w:rsid w:val="00376B9D"/>
    <w:rsid w:val="003859F1"/>
    <w:rsid w:val="003905AD"/>
    <w:rsid w:val="003952E3"/>
    <w:rsid w:val="00395781"/>
    <w:rsid w:val="00396100"/>
    <w:rsid w:val="00397B95"/>
    <w:rsid w:val="003A2215"/>
    <w:rsid w:val="003A71FE"/>
    <w:rsid w:val="003A7DB7"/>
    <w:rsid w:val="003A7DBC"/>
    <w:rsid w:val="003C6FD3"/>
    <w:rsid w:val="003C718B"/>
    <w:rsid w:val="003D0157"/>
    <w:rsid w:val="003D73AB"/>
    <w:rsid w:val="003F002A"/>
    <w:rsid w:val="0040137A"/>
    <w:rsid w:val="004024A4"/>
    <w:rsid w:val="004040D0"/>
    <w:rsid w:val="004738F6"/>
    <w:rsid w:val="004866E2"/>
    <w:rsid w:val="00491BBC"/>
    <w:rsid w:val="004B0859"/>
    <w:rsid w:val="004C6ACE"/>
    <w:rsid w:val="004D129C"/>
    <w:rsid w:val="004E44CD"/>
    <w:rsid w:val="004F731B"/>
    <w:rsid w:val="005043FA"/>
    <w:rsid w:val="00510EE6"/>
    <w:rsid w:val="0051615B"/>
    <w:rsid w:val="00516E3A"/>
    <w:rsid w:val="00537E5B"/>
    <w:rsid w:val="0055050C"/>
    <w:rsid w:val="00557340"/>
    <w:rsid w:val="00571B06"/>
    <w:rsid w:val="00572515"/>
    <w:rsid w:val="00581AFB"/>
    <w:rsid w:val="005C58CA"/>
    <w:rsid w:val="005D7B84"/>
    <w:rsid w:val="005E3484"/>
    <w:rsid w:val="005E3F09"/>
    <w:rsid w:val="005E4602"/>
    <w:rsid w:val="005F6B5E"/>
    <w:rsid w:val="00600792"/>
    <w:rsid w:val="00610956"/>
    <w:rsid w:val="0061341F"/>
    <w:rsid w:val="00616C03"/>
    <w:rsid w:val="0062053D"/>
    <w:rsid w:val="0062614F"/>
    <w:rsid w:val="00626AC8"/>
    <w:rsid w:val="00630782"/>
    <w:rsid w:val="0064615D"/>
    <w:rsid w:val="00647C11"/>
    <w:rsid w:val="006774B7"/>
    <w:rsid w:val="00681F01"/>
    <w:rsid w:val="00684144"/>
    <w:rsid w:val="00685292"/>
    <w:rsid w:val="0068796D"/>
    <w:rsid w:val="0069134E"/>
    <w:rsid w:val="00694C02"/>
    <w:rsid w:val="00696F10"/>
    <w:rsid w:val="006A3FC2"/>
    <w:rsid w:val="006A464A"/>
    <w:rsid w:val="006B5B75"/>
    <w:rsid w:val="006C0E05"/>
    <w:rsid w:val="006F4C10"/>
    <w:rsid w:val="0070068E"/>
    <w:rsid w:val="00705D5B"/>
    <w:rsid w:val="007071E5"/>
    <w:rsid w:val="00716FA3"/>
    <w:rsid w:val="0071744F"/>
    <w:rsid w:val="0072108D"/>
    <w:rsid w:val="00722828"/>
    <w:rsid w:val="0072386B"/>
    <w:rsid w:val="00725091"/>
    <w:rsid w:val="00727757"/>
    <w:rsid w:val="00733204"/>
    <w:rsid w:val="00745522"/>
    <w:rsid w:val="00771AB1"/>
    <w:rsid w:val="00775B71"/>
    <w:rsid w:val="00791152"/>
    <w:rsid w:val="007921AB"/>
    <w:rsid w:val="007936CF"/>
    <w:rsid w:val="00794422"/>
    <w:rsid w:val="007B4BB1"/>
    <w:rsid w:val="007B4D3A"/>
    <w:rsid w:val="007C14D1"/>
    <w:rsid w:val="007C1A5F"/>
    <w:rsid w:val="007C23F4"/>
    <w:rsid w:val="007E6CA2"/>
    <w:rsid w:val="007F174E"/>
    <w:rsid w:val="0080540D"/>
    <w:rsid w:val="00807CE6"/>
    <w:rsid w:val="00813EAD"/>
    <w:rsid w:val="00815476"/>
    <w:rsid w:val="008226BA"/>
    <w:rsid w:val="00827997"/>
    <w:rsid w:val="00841DE0"/>
    <w:rsid w:val="008534C4"/>
    <w:rsid w:val="008651CF"/>
    <w:rsid w:val="00876FEE"/>
    <w:rsid w:val="00891FF7"/>
    <w:rsid w:val="008942CA"/>
    <w:rsid w:val="008A771A"/>
    <w:rsid w:val="008B2B2D"/>
    <w:rsid w:val="008C30F7"/>
    <w:rsid w:val="008E02E8"/>
    <w:rsid w:val="008E3A95"/>
    <w:rsid w:val="008F1E0B"/>
    <w:rsid w:val="008F32D5"/>
    <w:rsid w:val="0090219C"/>
    <w:rsid w:val="00904269"/>
    <w:rsid w:val="00917917"/>
    <w:rsid w:val="00922B9B"/>
    <w:rsid w:val="00931465"/>
    <w:rsid w:val="00933196"/>
    <w:rsid w:val="00944EAD"/>
    <w:rsid w:val="0094601C"/>
    <w:rsid w:val="00964751"/>
    <w:rsid w:val="00974770"/>
    <w:rsid w:val="00990BC8"/>
    <w:rsid w:val="009A1E18"/>
    <w:rsid w:val="009B4EB8"/>
    <w:rsid w:val="009B7882"/>
    <w:rsid w:val="009D09F6"/>
    <w:rsid w:val="009D21CF"/>
    <w:rsid w:val="009D66BE"/>
    <w:rsid w:val="009E4199"/>
    <w:rsid w:val="009F3569"/>
    <w:rsid w:val="009F4566"/>
    <w:rsid w:val="009F467A"/>
    <w:rsid w:val="00A00A52"/>
    <w:rsid w:val="00A030DE"/>
    <w:rsid w:val="00A05271"/>
    <w:rsid w:val="00A11FEC"/>
    <w:rsid w:val="00A146F0"/>
    <w:rsid w:val="00A352DD"/>
    <w:rsid w:val="00A4523C"/>
    <w:rsid w:val="00A663B5"/>
    <w:rsid w:val="00A71B9A"/>
    <w:rsid w:val="00A730AD"/>
    <w:rsid w:val="00A73866"/>
    <w:rsid w:val="00A746EB"/>
    <w:rsid w:val="00A8103D"/>
    <w:rsid w:val="00A94CC0"/>
    <w:rsid w:val="00A959B1"/>
    <w:rsid w:val="00A95B78"/>
    <w:rsid w:val="00A97C0E"/>
    <w:rsid w:val="00AB4890"/>
    <w:rsid w:val="00AC3941"/>
    <w:rsid w:val="00AC53EA"/>
    <w:rsid w:val="00AC71A7"/>
    <w:rsid w:val="00AD7FB2"/>
    <w:rsid w:val="00AE3D7C"/>
    <w:rsid w:val="00AE4C9B"/>
    <w:rsid w:val="00AF2E22"/>
    <w:rsid w:val="00B03A84"/>
    <w:rsid w:val="00B072E6"/>
    <w:rsid w:val="00B10191"/>
    <w:rsid w:val="00B15A20"/>
    <w:rsid w:val="00B24B8C"/>
    <w:rsid w:val="00B33266"/>
    <w:rsid w:val="00B35696"/>
    <w:rsid w:val="00B41D85"/>
    <w:rsid w:val="00B50990"/>
    <w:rsid w:val="00B511C1"/>
    <w:rsid w:val="00B64D18"/>
    <w:rsid w:val="00B80996"/>
    <w:rsid w:val="00B9419B"/>
    <w:rsid w:val="00BA4CBC"/>
    <w:rsid w:val="00BB651D"/>
    <w:rsid w:val="00BB7641"/>
    <w:rsid w:val="00BB78D2"/>
    <w:rsid w:val="00BC6449"/>
    <w:rsid w:val="00BD3003"/>
    <w:rsid w:val="00BD3AAE"/>
    <w:rsid w:val="00BD576B"/>
    <w:rsid w:val="00C13BBA"/>
    <w:rsid w:val="00C15798"/>
    <w:rsid w:val="00C17B52"/>
    <w:rsid w:val="00C310A8"/>
    <w:rsid w:val="00C3566D"/>
    <w:rsid w:val="00C4112B"/>
    <w:rsid w:val="00C53CA3"/>
    <w:rsid w:val="00C55128"/>
    <w:rsid w:val="00C55A01"/>
    <w:rsid w:val="00C578C4"/>
    <w:rsid w:val="00C633AE"/>
    <w:rsid w:val="00C66FC4"/>
    <w:rsid w:val="00C725A1"/>
    <w:rsid w:val="00C75E5D"/>
    <w:rsid w:val="00C90237"/>
    <w:rsid w:val="00CA3449"/>
    <w:rsid w:val="00CA4111"/>
    <w:rsid w:val="00CA4F83"/>
    <w:rsid w:val="00CB16C1"/>
    <w:rsid w:val="00CC1659"/>
    <w:rsid w:val="00CD2B76"/>
    <w:rsid w:val="00CD6E5E"/>
    <w:rsid w:val="00CE2D1A"/>
    <w:rsid w:val="00CF1E9F"/>
    <w:rsid w:val="00CF4340"/>
    <w:rsid w:val="00CF6E4A"/>
    <w:rsid w:val="00D07009"/>
    <w:rsid w:val="00D12348"/>
    <w:rsid w:val="00D2490D"/>
    <w:rsid w:val="00D3371F"/>
    <w:rsid w:val="00D40222"/>
    <w:rsid w:val="00D407CD"/>
    <w:rsid w:val="00D419C4"/>
    <w:rsid w:val="00D4742F"/>
    <w:rsid w:val="00D56AA2"/>
    <w:rsid w:val="00D640E9"/>
    <w:rsid w:val="00D732C8"/>
    <w:rsid w:val="00D75255"/>
    <w:rsid w:val="00D82F44"/>
    <w:rsid w:val="00DA3EA2"/>
    <w:rsid w:val="00DB3359"/>
    <w:rsid w:val="00DC1EF5"/>
    <w:rsid w:val="00E00B26"/>
    <w:rsid w:val="00E11376"/>
    <w:rsid w:val="00E115D6"/>
    <w:rsid w:val="00E21F66"/>
    <w:rsid w:val="00E24EAB"/>
    <w:rsid w:val="00E26CDD"/>
    <w:rsid w:val="00E36EBF"/>
    <w:rsid w:val="00E425CE"/>
    <w:rsid w:val="00E47FF1"/>
    <w:rsid w:val="00E772CF"/>
    <w:rsid w:val="00E8023F"/>
    <w:rsid w:val="00E850A1"/>
    <w:rsid w:val="00EB06CD"/>
    <w:rsid w:val="00EB0AF8"/>
    <w:rsid w:val="00ED295C"/>
    <w:rsid w:val="00ED3C1F"/>
    <w:rsid w:val="00ED435F"/>
    <w:rsid w:val="00F04565"/>
    <w:rsid w:val="00F12117"/>
    <w:rsid w:val="00F13BBF"/>
    <w:rsid w:val="00F173A0"/>
    <w:rsid w:val="00F32807"/>
    <w:rsid w:val="00F341C1"/>
    <w:rsid w:val="00F41594"/>
    <w:rsid w:val="00F42D4F"/>
    <w:rsid w:val="00F51D30"/>
    <w:rsid w:val="00F53C0A"/>
    <w:rsid w:val="00F552E3"/>
    <w:rsid w:val="00F613A0"/>
    <w:rsid w:val="00F63FE9"/>
    <w:rsid w:val="00F7072C"/>
    <w:rsid w:val="00F71AE3"/>
    <w:rsid w:val="00F72031"/>
    <w:rsid w:val="00F76804"/>
    <w:rsid w:val="00FB3255"/>
    <w:rsid w:val="00FC24E5"/>
    <w:rsid w:val="00FC4845"/>
    <w:rsid w:val="00FD0A5A"/>
    <w:rsid w:val="00FD2A09"/>
    <w:rsid w:val="00FD5AC4"/>
    <w:rsid w:val="00FF1274"/>
    <w:rsid w:val="00FF3C3F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F5905C"/>
  <w15:chartTrackingRefBased/>
  <w15:docId w15:val="{FECCE85F-31B9-4F4F-A1A7-03A0E231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2DD"/>
  </w:style>
  <w:style w:type="paragraph" w:styleId="Footer">
    <w:name w:val="footer"/>
    <w:basedOn w:val="Normal"/>
    <w:link w:val="FooterChar"/>
    <w:uiPriority w:val="99"/>
    <w:unhideWhenUsed/>
    <w:rsid w:val="00A35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2DD"/>
  </w:style>
  <w:style w:type="character" w:styleId="PageNumber">
    <w:name w:val="page number"/>
    <w:basedOn w:val="DefaultParagraphFont"/>
    <w:uiPriority w:val="99"/>
    <w:semiHidden/>
    <w:unhideWhenUsed/>
    <w:rsid w:val="00A352DD"/>
  </w:style>
  <w:style w:type="paragraph" w:styleId="BalloonText">
    <w:name w:val="Balloon Text"/>
    <w:basedOn w:val="Normal"/>
    <w:link w:val="BalloonTextChar"/>
    <w:uiPriority w:val="99"/>
    <w:semiHidden/>
    <w:unhideWhenUsed/>
    <w:rsid w:val="00CE2D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D1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R</dc:creator>
  <cp:keywords/>
  <dc:description/>
  <cp:lastModifiedBy>Jade R</cp:lastModifiedBy>
  <cp:revision>2</cp:revision>
  <dcterms:created xsi:type="dcterms:W3CDTF">2021-03-24T20:55:00Z</dcterms:created>
  <dcterms:modified xsi:type="dcterms:W3CDTF">2021-03-24T20:55:00Z</dcterms:modified>
</cp:coreProperties>
</file>